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D8" w:rsidRDefault="004D00D8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проект</w:t>
      </w:r>
    </w:p>
    <w:p w:rsidR="007058B0" w:rsidRPr="00792906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92906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РОССИЙСКАЯ   ФЕДЕРАЦИЯ</w:t>
      </w:r>
    </w:p>
    <w:p w:rsidR="007058B0" w:rsidRPr="00792906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92906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СОБРАНИЕ ДЕПУТАТОВ МЕЛЬНИКОВСКОГО</w:t>
      </w:r>
      <w:r w:rsidRPr="00792906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СЕЛЬСОВЕТА </w:t>
      </w:r>
      <w:r w:rsidRPr="00792906">
        <w:rPr>
          <w:rFonts w:ascii="Times New Roman" w:hAnsi="Times New Roman" w:cs="Times New Roman"/>
          <w:b/>
          <w:bCs/>
          <w:sz w:val="32"/>
          <w:szCs w:val="32"/>
          <w:lang w:val="ru-RU"/>
        </w:rPr>
        <w:t>НОВИЧИХИНСКОГО РАЙОНА АЛТАЙСКОГО КРАЯ</w:t>
      </w:r>
    </w:p>
    <w:p w:rsidR="007058B0" w:rsidRPr="007058B0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058B0" w:rsidRPr="00792906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92906">
        <w:rPr>
          <w:rFonts w:ascii="Times New Roman" w:hAnsi="Times New Roman" w:cs="Times New Roman"/>
          <w:b/>
          <w:sz w:val="36"/>
          <w:szCs w:val="36"/>
          <w:lang w:val="ru-RU"/>
        </w:rPr>
        <w:t>РЕШЕНИЕ</w:t>
      </w:r>
    </w:p>
    <w:p w:rsidR="007058B0" w:rsidRPr="007058B0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7058B0" w:rsidRDefault="007058B0" w:rsidP="007929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792906" w:rsidRDefault="002C50A7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_______202</w:t>
      </w:r>
      <w:r w:rsidR="00D10D7F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058B0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____</w:t>
      </w:r>
      <w:r w:rsidR="007058B0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="007058B0" w:rsidRPr="007929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</w:t>
      </w:r>
      <w:r w:rsidR="007058B0" w:rsidRPr="00792906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с. Мельниково</w:t>
      </w:r>
    </w:p>
    <w:p w:rsidR="007058B0" w:rsidRPr="007058B0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7058B0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D10D7F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</w:t>
      </w:r>
    </w:p>
    <w:p w:rsidR="007058B0" w:rsidRPr="00D10D7F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Собрания депутатов Мельниковского</w:t>
      </w:r>
    </w:p>
    <w:p w:rsidR="007058B0" w:rsidRPr="00D10D7F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</w:t>
      </w:r>
      <w:r w:rsidR="00310A0A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-НПА от </w:t>
      </w:r>
      <w:r w:rsidR="00A32432" w:rsidRPr="00D10D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A32432" w:rsidRPr="00D10D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91199" w:rsidRPr="00D10D7F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года «О бюджете</w:t>
      </w:r>
      <w:r w:rsidR="00691199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Мельниковск</w:t>
      </w:r>
      <w:r w:rsidR="00A32432" w:rsidRPr="00D10D7F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691199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</w:p>
    <w:p w:rsidR="00691199" w:rsidRPr="00D10D7F" w:rsidRDefault="00691199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Новичихинского района </w:t>
      </w:r>
    </w:p>
    <w:p w:rsidR="007058B0" w:rsidRPr="00D10D7F" w:rsidRDefault="00691199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Алтайского края</w:t>
      </w:r>
      <w:r w:rsidR="007058B0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058B0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</w:p>
    <w:p w:rsidR="007058B0" w:rsidRPr="007058B0" w:rsidRDefault="007058B0" w:rsidP="007929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Мельниковского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Новичихинского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.12.2022 № </w:t>
      </w:r>
      <w:r>
        <w:rPr>
          <w:rFonts w:ascii="Times New Roman" w:hAnsi="Times New Roman" w:cs="Times New Roman"/>
          <w:sz w:val="28"/>
          <w:szCs w:val="28"/>
          <w:lang w:val="ru-RU"/>
        </w:rPr>
        <w:t>27-НПА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  <w:lang w:val="ru-RU"/>
        </w:rPr>
        <w:t>Мельниковского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Новичихинского района Алтайского края на 2023 год» следующие изменения: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1) наименование решения изложить в следующей редакции: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Мельниковский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Новичихинского района на 2023 года»;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2) часть 1 статьи 1 изложить в следующей редакции: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sz w:val="22"/>
          <w:szCs w:val="22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«1.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5 333,4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3 769,4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5 333,4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</w:t>
      </w:r>
      <w:r w:rsidRPr="00D10D7F">
        <w:rPr>
          <w:rFonts w:ascii="Times New Roman" w:hAnsi="Times New Roman" w:cs="Times New Roman"/>
          <w:color w:val="FF0000"/>
          <w:sz w:val="28"/>
          <w:szCs w:val="28"/>
          <w:lang w:val="ru-RU"/>
        </w:rPr>
        <w:t>0,0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рублей.»;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3) часть 1 статьи 3 изложить в следующей редакции: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sz w:val="22"/>
          <w:szCs w:val="22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«1.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муниципального образования Новичихинский район из бюджета муниципального образования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Мельниковский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Новичихинского района, на решение вопросов местного значения в соответствии с заключенными соглашениями: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lastRenderedPageBreak/>
        <w:t>1)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и организаций культуры в сумме 419,0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2)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сумме </w:t>
      </w:r>
      <w:r w:rsidRPr="00D10D7F">
        <w:rPr>
          <w:rFonts w:ascii="Times New Roman" w:hAnsi="Times New Roman" w:cs="Times New Roman"/>
          <w:color w:val="FF0000"/>
          <w:sz w:val="28"/>
          <w:szCs w:val="28"/>
          <w:lang w:val="ru-RU"/>
        </w:rPr>
        <w:t>1,0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792906">
      <w:pPr>
        <w:spacing w:after="0" w:line="240" w:lineRule="auto"/>
        <w:ind w:firstLine="79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3) полномочия контрольно-счетного органа сельсовета по осуществлению внешнего муниципального финансового контроля в сумме </w:t>
      </w:r>
      <w:r w:rsidRPr="00D10D7F">
        <w:rPr>
          <w:rFonts w:ascii="Times New Roman" w:hAnsi="Times New Roman" w:cs="Times New Roman"/>
          <w:color w:val="FF0000"/>
          <w:sz w:val="28"/>
          <w:szCs w:val="28"/>
          <w:lang w:val="ru-RU"/>
        </w:rPr>
        <w:t>1,0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рублей.»;</w:t>
      </w:r>
    </w:p>
    <w:p w:rsidR="00D10D7F" w:rsidRPr="00D10D7F" w:rsidRDefault="00D10D7F" w:rsidP="00792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4) приложение 1 «Источники финансирования дефицита бюджета сельского поселения на 2023 год» (прилагается);</w:t>
      </w:r>
    </w:p>
    <w:p w:rsidR="00D10D7F" w:rsidRPr="00D10D7F" w:rsidRDefault="00D10D7F" w:rsidP="00792906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  <w:lang w:val="ru-RU"/>
        </w:rPr>
      </w:pPr>
    </w:p>
    <w:p w:rsidR="00D10D7F" w:rsidRPr="00D10D7F" w:rsidRDefault="00D10D7F" w:rsidP="00792906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  <w:lang w:val="ru-RU"/>
        </w:rPr>
      </w:pPr>
    </w:p>
    <w:p w:rsidR="00D10D7F" w:rsidRPr="00DB25BE" w:rsidRDefault="00D10D7F" w:rsidP="00792906">
      <w:pPr>
        <w:shd w:val="clear" w:color="auto" w:fill="FFFFFF"/>
        <w:spacing w:after="0" w:line="240" w:lineRule="auto"/>
        <w:ind w:firstLine="701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Глава сельсовета                             </w:t>
      </w:r>
      <w:r w:rsidR="0079290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</w:t>
      </w:r>
      <w:r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B25BE"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    </w:t>
      </w:r>
      <w:r w:rsid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>И.В. Сергеева</w:t>
      </w:r>
      <w:r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</w:t>
      </w:r>
    </w:p>
    <w:p w:rsidR="00D10D7F" w:rsidRPr="00DB25BE" w:rsidRDefault="00D10D7F" w:rsidP="00792906">
      <w:pPr>
        <w:shd w:val="clear" w:color="auto" w:fill="FFFFFF"/>
        <w:spacing w:after="0" w:line="240" w:lineRule="auto"/>
        <w:ind w:firstLine="701"/>
        <w:rPr>
          <w:spacing w:val="-1"/>
          <w:sz w:val="28"/>
          <w:szCs w:val="28"/>
          <w:lang w:val="ru-RU"/>
        </w:rPr>
      </w:pPr>
    </w:p>
    <w:p w:rsidR="007058B0" w:rsidRDefault="007058B0" w:rsidP="00792906">
      <w:pPr>
        <w:shd w:val="clear" w:color="auto" w:fill="FFFFFF"/>
        <w:tabs>
          <w:tab w:val="left" w:pos="8165"/>
        </w:tabs>
        <w:spacing w:after="0" w:line="240" w:lineRule="auto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Default="007058B0" w:rsidP="00792906">
      <w:pPr>
        <w:spacing w:after="0" w:line="240" w:lineRule="auto"/>
        <w:jc w:val="left"/>
        <w:rPr>
          <w:lang w:val="ru-RU"/>
        </w:rPr>
      </w:pPr>
    </w:p>
    <w:p w:rsidR="007058B0" w:rsidRPr="00CE7460" w:rsidRDefault="007058B0" w:rsidP="00792906">
      <w:pPr>
        <w:spacing w:after="0" w:line="240" w:lineRule="auto"/>
        <w:jc w:val="left"/>
        <w:rPr>
          <w:lang w:val="ru-RU"/>
        </w:rPr>
      </w:pP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p w:rsidR="00925186" w:rsidRDefault="00925186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p w:rsidR="00AF271F" w:rsidRDefault="00AF271F" w:rsidP="00792906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 w:rsidRPr="00DB25BE">
        <w:tc>
          <w:tcPr>
            <w:tcW w:w="2500" w:type="pct"/>
          </w:tcPr>
          <w:p w:rsidR="00925186" w:rsidRPr="00DB25BE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DB25BE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0315E" w:rsidRPr="00792906">
        <w:tc>
          <w:tcPr>
            <w:tcW w:w="2500" w:type="pct"/>
          </w:tcPr>
          <w:p w:rsidR="0090315E" w:rsidRPr="00DB25BE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315E" w:rsidRPr="0090315E" w:rsidRDefault="0090315E" w:rsidP="00792906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90315E" w:rsidRPr="00792906">
        <w:tc>
          <w:tcPr>
            <w:tcW w:w="2500" w:type="pct"/>
          </w:tcPr>
          <w:p w:rsidR="0090315E" w:rsidRPr="004E1723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315E" w:rsidRPr="0090315E" w:rsidRDefault="0090315E" w:rsidP="00792906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792906" w:rsidRDefault="00792906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решению Собрания депутатов</w:t>
      </w:r>
    </w:p>
    <w:p w:rsidR="00792906" w:rsidRDefault="00792906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Мельниковского сельсовета</w:t>
      </w:r>
    </w:p>
    <w:p w:rsidR="00792906" w:rsidRDefault="00792906" w:rsidP="00792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 28.04.2023 года №</w:t>
      </w:r>
      <w:r w:rsidR="00563345">
        <w:rPr>
          <w:rFonts w:ascii="Times New Roman" w:eastAsia="Times New Roman" w:hAnsi="Times New Roman" w:cs="Times New Roman"/>
          <w:sz w:val="28"/>
          <w:szCs w:val="28"/>
          <w:lang w:val="ru-RU"/>
        </w:rPr>
        <w:t>3-НПА</w:t>
      </w: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2906" w:rsidRDefault="00792906" w:rsidP="0079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5186" w:rsidRPr="00CE7460" w:rsidRDefault="00CE7460" w:rsidP="00792906">
      <w:pPr>
        <w:spacing w:after="0" w:line="240" w:lineRule="auto"/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26059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7"/>
        <w:gridCol w:w="4168"/>
        <w:gridCol w:w="1824"/>
      </w:tblGrid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F271F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6D665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="00260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333,4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D6652" w:rsidRDefault="006A384E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05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333,4</w:t>
            </w:r>
          </w:p>
        </w:tc>
      </w:tr>
    </w:tbl>
    <w:p w:rsidR="00925186" w:rsidRDefault="00925186" w:rsidP="00792906">
      <w:pPr>
        <w:spacing w:after="0" w:line="240" w:lineRule="auto"/>
        <w:sectPr w:rsidR="00925186" w:rsidSect="00792906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>
        <w:tc>
          <w:tcPr>
            <w:tcW w:w="2500" w:type="pct"/>
          </w:tcPr>
          <w:p w:rsidR="00925186" w:rsidRDefault="00925186" w:rsidP="00792906">
            <w:pPr>
              <w:spacing w:after="0" w:line="240" w:lineRule="auto"/>
            </w:pPr>
          </w:p>
        </w:tc>
        <w:tc>
          <w:tcPr>
            <w:tcW w:w="2500" w:type="pct"/>
          </w:tcPr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2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28.04.2023 года  №</w:t>
            </w:r>
            <w:r w:rsidR="005633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3-НПА</w:t>
            </w:r>
          </w:p>
          <w:p w:rsidR="00925186" w:rsidRPr="00F363B1" w:rsidRDefault="00925186" w:rsidP="00792906">
            <w:pPr>
              <w:spacing w:after="0" w:line="240" w:lineRule="auto"/>
              <w:rPr>
                <w:lang w:val="ru-RU"/>
              </w:rPr>
            </w:pPr>
          </w:p>
        </w:tc>
      </w:tr>
      <w:tr w:rsidR="00AF271F" w:rsidRPr="00792906">
        <w:tc>
          <w:tcPr>
            <w:tcW w:w="2500" w:type="pct"/>
          </w:tcPr>
          <w:p w:rsidR="00AF271F" w:rsidRDefault="00AF271F" w:rsidP="00792906">
            <w:pPr>
              <w:spacing w:after="0" w:line="240" w:lineRule="auto"/>
            </w:pPr>
          </w:p>
        </w:tc>
        <w:tc>
          <w:tcPr>
            <w:tcW w:w="2500" w:type="pct"/>
          </w:tcPr>
          <w:p w:rsidR="00AF271F" w:rsidRPr="0090315E" w:rsidRDefault="00AF271F" w:rsidP="00792906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AF271F" w:rsidRPr="00792906">
        <w:tc>
          <w:tcPr>
            <w:tcW w:w="2500" w:type="pct"/>
          </w:tcPr>
          <w:p w:rsidR="00AF271F" w:rsidRPr="00AF271F" w:rsidRDefault="00AF271F" w:rsidP="007929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AF271F" w:rsidRPr="0090315E" w:rsidRDefault="00AF271F" w:rsidP="00792906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925186" w:rsidRPr="00CE7460" w:rsidRDefault="00925186" w:rsidP="00792906">
      <w:pPr>
        <w:spacing w:after="0" w:line="240" w:lineRule="auto"/>
        <w:rPr>
          <w:lang w:val="ru-RU"/>
        </w:rPr>
      </w:pPr>
    </w:p>
    <w:p w:rsidR="00925186" w:rsidRPr="00CE7460" w:rsidRDefault="00CE7460" w:rsidP="00792906">
      <w:pPr>
        <w:spacing w:after="0" w:line="240" w:lineRule="auto"/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FB5A7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 w:rsidP="00792906">
      <w:pPr>
        <w:spacing w:after="0"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4"/>
        <w:gridCol w:w="1294"/>
        <w:gridCol w:w="2381"/>
      </w:tblGrid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2 474,5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516,1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1E6E4B"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40,1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292,0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821,3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 </w:t>
            </w:r>
            <w:r w:rsidR="001E6E4B"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455,2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F02A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916,4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F02A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916,4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546,8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48,3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252A1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498,5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916,8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8D6CC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914,1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252A15" w:rsidRDefault="00252A1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2,7</w:t>
            </w:r>
          </w:p>
        </w:tc>
      </w:tr>
      <w:tr w:rsidR="001E6E4B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10,0</w:t>
            </w:r>
          </w:p>
        </w:tc>
      </w:tr>
      <w:tr w:rsidR="001E6E4B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52A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79290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1E6E4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8D6CC9" w:rsidRPr="00157E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8D6CC9" w:rsidRPr="00157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552,9</w:t>
            </w:r>
          </w:p>
        </w:tc>
      </w:tr>
    </w:tbl>
    <w:p w:rsidR="00925186" w:rsidRDefault="00925186" w:rsidP="00792906">
      <w:pPr>
        <w:spacing w:after="0" w:line="240" w:lineRule="auto"/>
        <w:sectPr w:rsidR="00925186" w:rsidSect="00792906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925186" w:rsidTr="00AF271F">
        <w:tc>
          <w:tcPr>
            <w:tcW w:w="2498" w:type="pct"/>
          </w:tcPr>
          <w:p w:rsidR="00925186" w:rsidRDefault="00925186" w:rsidP="00792906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3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28.04.2023 года №</w:t>
            </w:r>
            <w:r w:rsidR="005633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3-НПА</w:t>
            </w:r>
          </w:p>
          <w:p w:rsidR="00925186" w:rsidRPr="00F363B1" w:rsidRDefault="00925186" w:rsidP="0079290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" w:type="pct"/>
          </w:tcPr>
          <w:p w:rsidR="00925186" w:rsidRDefault="00925186" w:rsidP="00792906">
            <w:pPr>
              <w:spacing w:after="0" w:line="240" w:lineRule="auto"/>
              <w:jc w:val="left"/>
            </w:pPr>
          </w:p>
        </w:tc>
      </w:tr>
      <w:tr w:rsidR="0090315E" w:rsidRPr="00792906" w:rsidTr="00AF271F">
        <w:tc>
          <w:tcPr>
            <w:tcW w:w="2498" w:type="pct"/>
          </w:tcPr>
          <w:p w:rsidR="0090315E" w:rsidRDefault="0090315E" w:rsidP="00792906">
            <w:pPr>
              <w:spacing w:after="0" w:line="240" w:lineRule="auto"/>
              <w:jc w:val="left"/>
            </w:pPr>
          </w:p>
        </w:tc>
        <w:tc>
          <w:tcPr>
            <w:tcW w:w="2499" w:type="pct"/>
          </w:tcPr>
          <w:p w:rsidR="0090315E" w:rsidRPr="0090315E" w:rsidRDefault="0090315E" w:rsidP="00792906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:rsidR="0090315E" w:rsidRPr="00AF271F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0315E" w:rsidRPr="00792906" w:rsidTr="00AF271F">
        <w:tc>
          <w:tcPr>
            <w:tcW w:w="2498" w:type="pct"/>
          </w:tcPr>
          <w:p w:rsidR="0090315E" w:rsidRPr="00AF271F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0315E" w:rsidRPr="0090315E" w:rsidRDefault="0090315E" w:rsidP="00792906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:rsidR="0090315E" w:rsidRPr="00CE7460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 w:rsidTr="00AF271F">
        <w:trPr>
          <w:gridAfter w:val="1"/>
          <w:wAfter w:w="3" w:type="pct"/>
        </w:trPr>
        <w:tc>
          <w:tcPr>
            <w:tcW w:w="2498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 w:rsidTr="00AF271F">
        <w:trPr>
          <w:gridAfter w:val="1"/>
          <w:wAfter w:w="3" w:type="pct"/>
        </w:trPr>
        <w:tc>
          <w:tcPr>
            <w:tcW w:w="2498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 w:rsidTr="00AF271F">
        <w:trPr>
          <w:gridAfter w:val="1"/>
          <w:wAfter w:w="3" w:type="pct"/>
        </w:trPr>
        <w:tc>
          <w:tcPr>
            <w:tcW w:w="2498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925186" w:rsidRPr="00CE7460" w:rsidRDefault="00CE7460" w:rsidP="00792906">
      <w:pPr>
        <w:spacing w:after="0" w:line="240" w:lineRule="auto"/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451F5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767"/>
        <w:gridCol w:w="1060"/>
        <w:gridCol w:w="2136"/>
        <w:gridCol w:w="750"/>
        <w:gridCol w:w="1222"/>
      </w:tblGrid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8D6CC9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8D6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45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D4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333,4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8D6CC9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D4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224,6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D4578B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D4578B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739,8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739,8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372,4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CE7460" w:rsidP="00792906">
            <w:pPr>
              <w:spacing w:after="0" w:line="240" w:lineRule="auto"/>
              <w:jc w:val="center"/>
              <w:rPr>
                <w:b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D61FF" w:rsidRDefault="006D61FF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940,8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полномочий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9B24FB" w:rsidRDefault="006D61FF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933,8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D61FF" w:rsidRDefault="006D61FF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6D61FF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EA216F" w:rsidRDefault="006D61FF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EA216F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4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48161D" w:rsidRDefault="006D61FF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AC7AE6" w:rsidP="007929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C7AE6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C7AE6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C7AE6" w:rsidRDefault="00AC7AE6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B2606D" w:rsidRDefault="00B2606D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337,0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B2606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B2606D" w:rsidRDefault="00B2606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B2606D" w:rsidRDefault="00B2606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336,0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48161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48161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48161D" w:rsidRDefault="00B2606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BA58B3" w:rsidP="007929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BA58B3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BA58B3" w:rsidRDefault="00BA58B3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698,9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268,5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266,5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D2344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4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715DA4" w:rsidP="007929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521,3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715DA4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520,3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715DA4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101,3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715DA4" w:rsidRDefault="00715DA4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715DA4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 w:rsidP="00792906">
            <w:pPr>
              <w:spacing w:after="0" w:line="240" w:lineRule="auto"/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715DA4" w:rsidP="0079290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8161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CE7460" w:rsidRDefault="0048161D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6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157EBE" w:rsidRDefault="00715DA4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79,9</w:t>
            </w:r>
          </w:p>
        </w:tc>
      </w:tr>
      <w:tr w:rsidR="0048161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CE7460" w:rsidRDefault="0048161D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6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</w:t>
            </w:r>
            <w:r w:rsidR="0071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715DA4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48161D" w:rsidRPr="0048161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CE7460" w:rsidRDefault="0048161D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6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</w:t>
            </w:r>
            <w:r w:rsidR="0071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715DA4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715DA4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 w:rsidP="007929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 w:rsidP="00792906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8D6CC9" w:rsidP="0079290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15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333,4</w:t>
            </w:r>
          </w:p>
        </w:tc>
      </w:tr>
    </w:tbl>
    <w:p w:rsidR="00925186" w:rsidRDefault="00925186" w:rsidP="00792906">
      <w:pPr>
        <w:spacing w:after="0"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>
        <w:tc>
          <w:tcPr>
            <w:tcW w:w="2500" w:type="pct"/>
          </w:tcPr>
          <w:p w:rsidR="00925186" w:rsidRDefault="00925186" w:rsidP="00792906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4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Мельниковского сельсовета</w:t>
            </w:r>
          </w:p>
          <w:p w:rsidR="00792906" w:rsidRDefault="00792906" w:rsidP="007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28.04.2023 года №</w:t>
            </w:r>
            <w:r w:rsidR="005633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3-НПА</w:t>
            </w:r>
          </w:p>
          <w:p w:rsidR="00925186" w:rsidRPr="00F363B1" w:rsidRDefault="00925186" w:rsidP="00792906">
            <w:pPr>
              <w:spacing w:after="0" w:line="240" w:lineRule="auto"/>
              <w:rPr>
                <w:lang w:val="ru-RU"/>
              </w:rPr>
            </w:pPr>
          </w:p>
        </w:tc>
      </w:tr>
      <w:tr w:rsidR="0090315E" w:rsidRPr="00792906">
        <w:tc>
          <w:tcPr>
            <w:tcW w:w="2500" w:type="pct"/>
          </w:tcPr>
          <w:p w:rsidR="0090315E" w:rsidRDefault="0090315E" w:rsidP="00792906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90315E" w:rsidRPr="0090315E" w:rsidRDefault="0090315E" w:rsidP="00792906"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90315E" w:rsidRPr="00792906">
        <w:tc>
          <w:tcPr>
            <w:tcW w:w="2500" w:type="pct"/>
          </w:tcPr>
          <w:p w:rsidR="0090315E" w:rsidRPr="00AF271F" w:rsidRDefault="0090315E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0315E" w:rsidRPr="0090315E" w:rsidRDefault="0090315E" w:rsidP="00792906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925186" w:rsidRPr="00792906"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25186" w:rsidRPr="00792906"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5186" w:rsidRPr="00CE7460" w:rsidRDefault="00925186" w:rsidP="00792906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925186" w:rsidRPr="00CE7460" w:rsidRDefault="00CE7460" w:rsidP="00792906">
      <w:pPr>
        <w:spacing w:after="0" w:line="240" w:lineRule="auto"/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451F5A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 w:rsidP="00792906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1026"/>
        <w:gridCol w:w="2003"/>
        <w:gridCol w:w="667"/>
        <w:gridCol w:w="1157"/>
      </w:tblGrid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A6D75"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A6D75"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224,6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739,8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739,8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372,4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940,8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полномочий органов государственной власти субъектов 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933,8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773,4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116,2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A6D75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2 224,6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337,0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1349,0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784099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698,9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20,4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268,5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266,5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521,3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520,3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101,3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E6E4B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A6D75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79,9</w:t>
            </w:r>
          </w:p>
        </w:tc>
      </w:tr>
      <w:tr w:rsidR="001E6E4B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</w:t>
            </w:r>
            <w:r w:rsidR="001A6D75"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A6D75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A6D75" w:rsidP="0079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3B1BFE" w:rsidP="00792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B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5 333,4</w:t>
            </w:r>
          </w:p>
        </w:tc>
      </w:tr>
    </w:tbl>
    <w:p w:rsidR="00925186" w:rsidRDefault="00925186" w:rsidP="00792906">
      <w:pPr>
        <w:spacing w:after="0" w:line="240" w:lineRule="auto"/>
      </w:pPr>
    </w:p>
    <w:sectPr w:rsidR="00925186" w:rsidSect="00792906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711"/>
    <w:multiLevelType w:val="hybridMultilevel"/>
    <w:tmpl w:val="3DCC1612"/>
    <w:lvl w:ilvl="0" w:tplc="0CD81A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86"/>
    <w:rsid w:val="000310BD"/>
    <w:rsid w:val="000F0DB0"/>
    <w:rsid w:val="00124DE1"/>
    <w:rsid w:val="00157EBE"/>
    <w:rsid w:val="001A6D75"/>
    <w:rsid w:val="001E6E4B"/>
    <w:rsid w:val="001F02AB"/>
    <w:rsid w:val="00252A15"/>
    <w:rsid w:val="00260591"/>
    <w:rsid w:val="002817A4"/>
    <w:rsid w:val="002C50A7"/>
    <w:rsid w:val="00310A0A"/>
    <w:rsid w:val="0032332B"/>
    <w:rsid w:val="003B1BFE"/>
    <w:rsid w:val="00451F5A"/>
    <w:rsid w:val="00470124"/>
    <w:rsid w:val="0048161D"/>
    <w:rsid w:val="004D00D8"/>
    <w:rsid w:val="004E1723"/>
    <w:rsid w:val="00524EAF"/>
    <w:rsid w:val="00563345"/>
    <w:rsid w:val="00691199"/>
    <w:rsid w:val="006A384E"/>
    <w:rsid w:val="006D61FF"/>
    <w:rsid w:val="006D6652"/>
    <w:rsid w:val="006E0BCC"/>
    <w:rsid w:val="007058B0"/>
    <w:rsid w:val="00715DA4"/>
    <w:rsid w:val="0075791D"/>
    <w:rsid w:val="00784099"/>
    <w:rsid w:val="00792906"/>
    <w:rsid w:val="008D6CC9"/>
    <w:rsid w:val="008E493F"/>
    <w:rsid w:val="0090315E"/>
    <w:rsid w:val="00925186"/>
    <w:rsid w:val="00997A42"/>
    <w:rsid w:val="009B24FB"/>
    <w:rsid w:val="009D2344"/>
    <w:rsid w:val="00A2557F"/>
    <w:rsid w:val="00A302F1"/>
    <w:rsid w:val="00A32432"/>
    <w:rsid w:val="00A505DD"/>
    <w:rsid w:val="00A62DD4"/>
    <w:rsid w:val="00A77DEC"/>
    <w:rsid w:val="00A86DB5"/>
    <w:rsid w:val="00AC7AE6"/>
    <w:rsid w:val="00AD119B"/>
    <w:rsid w:val="00AF271F"/>
    <w:rsid w:val="00AF7D60"/>
    <w:rsid w:val="00B2606D"/>
    <w:rsid w:val="00BA58B3"/>
    <w:rsid w:val="00CB79D8"/>
    <w:rsid w:val="00CD794A"/>
    <w:rsid w:val="00CE7460"/>
    <w:rsid w:val="00D10D7F"/>
    <w:rsid w:val="00D4578B"/>
    <w:rsid w:val="00DB25BE"/>
    <w:rsid w:val="00DF2287"/>
    <w:rsid w:val="00EA216F"/>
    <w:rsid w:val="00F363B1"/>
    <w:rsid w:val="00F45D71"/>
    <w:rsid w:val="00F864E6"/>
    <w:rsid w:val="00FB5A79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F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3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F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E641-8806-4B18-9568-434F4666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мельниково</dc:creator>
  <cp:keywords/>
  <dc:description/>
  <cp:lastModifiedBy>User</cp:lastModifiedBy>
  <cp:revision>48</cp:revision>
  <cp:lastPrinted>2023-04-13T01:49:00Z</cp:lastPrinted>
  <dcterms:created xsi:type="dcterms:W3CDTF">2021-12-24T04:55:00Z</dcterms:created>
  <dcterms:modified xsi:type="dcterms:W3CDTF">2023-04-13T03:05:00Z</dcterms:modified>
  <cp:category/>
</cp:coreProperties>
</file>