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7B" w:rsidRPr="00273547" w:rsidRDefault="000F2B51" w:rsidP="000F2B51">
      <w:pPr>
        <w:jc w:val="center"/>
        <w:rPr>
          <w:sz w:val="28"/>
          <w:szCs w:val="28"/>
          <w:lang w:val="ru-RU"/>
        </w:rPr>
      </w:pPr>
      <w:proofErr w:type="gramStart"/>
      <w:r w:rsidRPr="00273547">
        <w:rPr>
          <w:sz w:val="28"/>
          <w:szCs w:val="28"/>
          <w:lang w:val="ru-RU"/>
        </w:rPr>
        <w:t>Информация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а также информация о способах направления гражданами (физическими лицами) своих предложений в электронной форме.</w:t>
      </w:r>
      <w:proofErr w:type="gramEnd"/>
    </w:p>
    <w:p w:rsidR="00273547" w:rsidRDefault="00273547" w:rsidP="000F2B51">
      <w:pPr>
        <w:jc w:val="center"/>
        <w:rPr>
          <w:lang w:val="ru-RU"/>
        </w:rPr>
      </w:pPr>
    </w:p>
    <w:p w:rsidR="00B179ED" w:rsidRDefault="00B179ED" w:rsidP="00273547">
      <w:pPr>
        <w:ind w:firstLine="709"/>
        <w:jc w:val="both"/>
        <w:rPr>
          <w:sz w:val="28"/>
          <w:szCs w:val="28"/>
          <w:lang w:val="ru-RU"/>
        </w:rPr>
      </w:pPr>
    </w:p>
    <w:p w:rsidR="00B179ED" w:rsidRDefault="00B179ED" w:rsidP="00273547">
      <w:pPr>
        <w:ind w:firstLine="709"/>
        <w:jc w:val="both"/>
        <w:rPr>
          <w:sz w:val="28"/>
          <w:szCs w:val="28"/>
          <w:lang w:val="ru-RU"/>
        </w:rPr>
      </w:pPr>
    </w:p>
    <w:p w:rsidR="00273547" w:rsidRDefault="00B179ED" w:rsidP="0027354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Опросы и иные мероприятия, связанные с выявлением мнения граждан (физических лиц)  в 2022 году и текущем периоде 2023 года не проводились.</w:t>
      </w:r>
    </w:p>
    <w:p w:rsidR="00B179ED" w:rsidRDefault="00B179ED" w:rsidP="00273547">
      <w:pPr>
        <w:ind w:firstLine="709"/>
        <w:jc w:val="both"/>
        <w:rPr>
          <w:sz w:val="28"/>
          <w:szCs w:val="28"/>
          <w:lang w:val="ru-RU"/>
        </w:rPr>
      </w:pPr>
    </w:p>
    <w:p w:rsidR="00B179ED" w:rsidRDefault="00B179ED" w:rsidP="00273547">
      <w:pPr>
        <w:ind w:firstLine="709"/>
        <w:jc w:val="both"/>
        <w:rPr>
          <w:sz w:val="28"/>
          <w:szCs w:val="28"/>
          <w:lang w:val="ru-RU"/>
        </w:rPr>
      </w:pPr>
    </w:p>
    <w:p w:rsidR="00B179ED" w:rsidRDefault="00B179ED" w:rsidP="00273547">
      <w:pPr>
        <w:ind w:firstLine="709"/>
        <w:jc w:val="both"/>
        <w:rPr>
          <w:sz w:val="28"/>
          <w:szCs w:val="28"/>
          <w:lang w:val="ru-RU"/>
        </w:rPr>
      </w:pPr>
    </w:p>
    <w:p w:rsidR="00273547" w:rsidRPr="00273547" w:rsidRDefault="00273547" w:rsidP="00273547">
      <w:pPr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273547">
        <w:rPr>
          <w:sz w:val="28"/>
          <w:szCs w:val="28"/>
          <w:lang w:val="ru-RU"/>
        </w:rPr>
        <w:t xml:space="preserve">Порядок подачи обращений (предложений, заявлений, жалоб) в электронной форме государственным органам, органам местного самоуправления </w:t>
      </w:r>
      <w:proofErr w:type="gramStart"/>
      <w:r w:rsidRPr="00273547">
        <w:rPr>
          <w:sz w:val="28"/>
          <w:szCs w:val="28"/>
          <w:lang w:val="ru-RU"/>
        </w:rPr>
        <w:t>урегулирован</w:t>
      </w:r>
      <w:proofErr w:type="gramEnd"/>
      <w:r w:rsidRPr="00273547">
        <w:rPr>
          <w:sz w:val="28"/>
          <w:szCs w:val="28"/>
          <w:lang w:val="ru-RU"/>
        </w:rPr>
        <w:t xml:space="preserve"> Федеральным законом «О порядке рассмотрения обращений граждан в Российской Федерации» от 02.05.2006 №59-ФЗ.</w:t>
      </w:r>
    </w:p>
    <w:p w:rsidR="00273547" w:rsidRPr="00273547" w:rsidRDefault="00273547" w:rsidP="00273547">
      <w:pPr>
        <w:ind w:firstLine="709"/>
        <w:jc w:val="both"/>
        <w:rPr>
          <w:sz w:val="28"/>
          <w:szCs w:val="28"/>
          <w:lang w:val="ru-RU"/>
        </w:rPr>
      </w:pPr>
      <w:r w:rsidRPr="00273547">
        <w:rPr>
          <w:sz w:val="28"/>
          <w:szCs w:val="28"/>
          <w:lang w:val="ru-RU"/>
        </w:rPr>
        <w:t>Законом гарантировано право гражданина на получение письменного ответа по существу поставленных в обращении вопросов, а на противоположную сторону возложена обязанность дачи письменного ответа по существу поставленных в обращении вопросов.</w:t>
      </w:r>
    </w:p>
    <w:p w:rsidR="00273547" w:rsidRPr="00273547" w:rsidRDefault="00273547" w:rsidP="00273547">
      <w:pPr>
        <w:ind w:firstLine="709"/>
        <w:jc w:val="both"/>
        <w:rPr>
          <w:sz w:val="28"/>
          <w:szCs w:val="28"/>
          <w:lang w:val="ru-RU"/>
        </w:rPr>
      </w:pPr>
      <w:r w:rsidRPr="00273547">
        <w:rPr>
          <w:sz w:val="28"/>
          <w:szCs w:val="28"/>
          <w:lang w:val="ru-RU"/>
        </w:rPr>
        <w:t>Согласно ч. 1 ст. 4 указанного закона предусматривается возможность направления обращения, в том числе, в форме электронного документа.</w:t>
      </w:r>
    </w:p>
    <w:p w:rsidR="00273547" w:rsidRPr="00273547" w:rsidRDefault="00273547" w:rsidP="00273547">
      <w:pPr>
        <w:ind w:firstLine="709"/>
        <w:jc w:val="both"/>
        <w:rPr>
          <w:sz w:val="28"/>
          <w:szCs w:val="28"/>
          <w:lang w:val="ru-RU"/>
        </w:rPr>
      </w:pPr>
      <w:r w:rsidRPr="00273547">
        <w:rPr>
          <w:sz w:val="28"/>
          <w:szCs w:val="28"/>
          <w:lang w:val="ru-RU"/>
        </w:rPr>
        <w:t>В соответствии со ст. 7 Федерального закона «О порядке рассмотрения обращений граждан в Российской Федерации» обращение, поданное в форме электронного документа, должно содержать ФИО заявителя,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273547" w:rsidRPr="00273547" w:rsidRDefault="00273547" w:rsidP="00273547">
      <w:pPr>
        <w:ind w:firstLine="709"/>
        <w:jc w:val="both"/>
        <w:rPr>
          <w:sz w:val="28"/>
          <w:szCs w:val="28"/>
          <w:lang w:val="ru-RU"/>
        </w:rPr>
      </w:pPr>
      <w:r w:rsidRPr="00273547">
        <w:rPr>
          <w:sz w:val="28"/>
          <w:szCs w:val="28"/>
          <w:lang w:val="ru-RU"/>
        </w:rPr>
        <w:t>Как правило, на официальных сайтах государственных органов и органов местного самоуправления размещены «Интернет – приемные», либо «Личные кабинеты», которые с использованием специализированного программного обеспечения, предусматривают форму заполнения заявителем реквизитов, необходимых для работы с обращениями и для письменного ответа.</w:t>
      </w:r>
    </w:p>
    <w:p w:rsidR="00273547" w:rsidRPr="00273547" w:rsidRDefault="00273547" w:rsidP="00273547">
      <w:pPr>
        <w:ind w:firstLine="709"/>
        <w:jc w:val="both"/>
        <w:rPr>
          <w:sz w:val="28"/>
          <w:szCs w:val="28"/>
          <w:lang w:val="ru-RU"/>
        </w:rPr>
      </w:pPr>
      <w:r w:rsidRPr="00273547">
        <w:rPr>
          <w:sz w:val="28"/>
          <w:szCs w:val="28"/>
          <w:lang w:val="ru-RU"/>
        </w:rPr>
        <w:t>Как следует из судебной практики, необходимость заполнения гражданином такой строго определенной формы электронного обращения вытекает и неразрывно связана с избранным им способом обращения.</w:t>
      </w:r>
    </w:p>
    <w:p w:rsidR="00273547" w:rsidRPr="00273547" w:rsidRDefault="00273547" w:rsidP="00273547">
      <w:pPr>
        <w:ind w:firstLine="709"/>
        <w:jc w:val="both"/>
        <w:rPr>
          <w:sz w:val="28"/>
          <w:szCs w:val="28"/>
          <w:lang w:val="ru-RU"/>
        </w:rPr>
      </w:pPr>
      <w:r w:rsidRPr="00273547">
        <w:rPr>
          <w:sz w:val="28"/>
          <w:szCs w:val="28"/>
          <w:lang w:val="ru-RU"/>
        </w:rPr>
        <w:t>Кроме того, отдельными нормативно-правовыми актами могут быть установлены специальные требования к электронным обращениям.</w:t>
      </w:r>
    </w:p>
    <w:p w:rsidR="00273547" w:rsidRPr="00273547" w:rsidRDefault="00273547" w:rsidP="00273547">
      <w:pPr>
        <w:ind w:firstLine="709"/>
        <w:jc w:val="both"/>
        <w:rPr>
          <w:sz w:val="28"/>
          <w:szCs w:val="28"/>
          <w:lang w:val="ru-RU"/>
        </w:rPr>
      </w:pPr>
    </w:p>
    <w:sectPr w:rsidR="00273547" w:rsidRPr="00273547" w:rsidSect="002735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D0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1C74"/>
    <w:rsid w:val="0001323C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037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3B21"/>
    <w:rsid w:val="000558B5"/>
    <w:rsid w:val="000565F0"/>
    <w:rsid w:val="00057EB4"/>
    <w:rsid w:val="00061A6A"/>
    <w:rsid w:val="00063FCC"/>
    <w:rsid w:val="0006580D"/>
    <w:rsid w:val="00065B67"/>
    <w:rsid w:val="0007011C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5707"/>
    <w:rsid w:val="00077F1F"/>
    <w:rsid w:val="000817C6"/>
    <w:rsid w:val="00082888"/>
    <w:rsid w:val="000831ED"/>
    <w:rsid w:val="000849DA"/>
    <w:rsid w:val="00086542"/>
    <w:rsid w:val="00086695"/>
    <w:rsid w:val="00086FD1"/>
    <w:rsid w:val="00090503"/>
    <w:rsid w:val="00090DE6"/>
    <w:rsid w:val="0009128C"/>
    <w:rsid w:val="00092AC0"/>
    <w:rsid w:val="000934C7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1F5"/>
    <w:rsid w:val="000B1446"/>
    <w:rsid w:val="000B1ED6"/>
    <w:rsid w:val="000B215E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0C2C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070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2B51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8CF"/>
    <w:rsid w:val="0010792D"/>
    <w:rsid w:val="00110070"/>
    <w:rsid w:val="00110124"/>
    <w:rsid w:val="0011156D"/>
    <w:rsid w:val="00112081"/>
    <w:rsid w:val="0011210C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08A9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44FE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6F3B"/>
    <w:rsid w:val="0019752A"/>
    <w:rsid w:val="001A05E5"/>
    <w:rsid w:val="001A3D53"/>
    <w:rsid w:val="001A3E54"/>
    <w:rsid w:val="001A436A"/>
    <w:rsid w:val="001A5289"/>
    <w:rsid w:val="001A68F1"/>
    <w:rsid w:val="001A6ED6"/>
    <w:rsid w:val="001A6F8A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3177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0DC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0BF4"/>
    <w:rsid w:val="0021148F"/>
    <w:rsid w:val="00211560"/>
    <w:rsid w:val="002122B9"/>
    <w:rsid w:val="00212788"/>
    <w:rsid w:val="0021626A"/>
    <w:rsid w:val="00216992"/>
    <w:rsid w:val="00216B44"/>
    <w:rsid w:val="00217009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0B5"/>
    <w:rsid w:val="0022324D"/>
    <w:rsid w:val="0022375F"/>
    <w:rsid w:val="00223ED7"/>
    <w:rsid w:val="0022410E"/>
    <w:rsid w:val="0022419D"/>
    <w:rsid w:val="00224279"/>
    <w:rsid w:val="002247A5"/>
    <w:rsid w:val="00225546"/>
    <w:rsid w:val="00225699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050"/>
    <w:rsid w:val="0024735B"/>
    <w:rsid w:val="00247420"/>
    <w:rsid w:val="002503FB"/>
    <w:rsid w:val="00251305"/>
    <w:rsid w:val="002513E6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547"/>
    <w:rsid w:val="0027375A"/>
    <w:rsid w:val="0027438D"/>
    <w:rsid w:val="0027442C"/>
    <w:rsid w:val="0027539C"/>
    <w:rsid w:val="00276B90"/>
    <w:rsid w:val="00276C9A"/>
    <w:rsid w:val="002775EB"/>
    <w:rsid w:val="00277B11"/>
    <w:rsid w:val="00277C43"/>
    <w:rsid w:val="002807E9"/>
    <w:rsid w:val="00280FDF"/>
    <w:rsid w:val="00281F0C"/>
    <w:rsid w:val="00283218"/>
    <w:rsid w:val="00283A4A"/>
    <w:rsid w:val="00284302"/>
    <w:rsid w:val="0028433B"/>
    <w:rsid w:val="002846D0"/>
    <w:rsid w:val="00284B55"/>
    <w:rsid w:val="00287240"/>
    <w:rsid w:val="00287424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5C7B"/>
    <w:rsid w:val="002A615B"/>
    <w:rsid w:val="002A7801"/>
    <w:rsid w:val="002B0121"/>
    <w:rsid w:val="002B0D79"/>
    <w:rsid w:val="002B1AE7"/>
    <w:rsid w:val="002B1C4D"/>
    <w:rsid w:val="002B27D6"/>
    <w:rsid w:val="002B29B3"/>
    <w:rsid w:val="002B2B50"/>
    <w:rsid w:val="002B2B80"/>
    <w:rsid w:val="002B3016"/>
    <w:rsid w:val="002B5E1B"/>
    <w:rsid w:val="002B6140"/>
    <w:rsid w:val="002B7488"/>
    <w:rsid w:val="002B7D67"/>
    <w:rsid w:val="002B7DBE"/>
    <w:rsid w:val="002C230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D27"/>
    <w:rsid w:val="002C7E22"/>
    <w:rsid w:val="002D07C3"/>
    <w:rsid w:val="002D0A4B"/>
    <w:rsid w:val="002D0FC9"/>
    <w:rsid w:val="002D105E"/>
    <w:rsid w:val="002D2CB0"/>
    <w:rsid w:val="002D375F"/>
    <w:rsid w:val="002D536E"/>
    <w:rsid w:val="002D5795"/>
    <w:rsid w:val="002D7FC0"/>
    <w:rsid w:val="002E1B60"/>
    <w:rsid w:val="002E232A"/>
    <w:rsid w:val="002E2359"/>
    <w:rsid w:val="002E2663"/>
    <w:rsid w:val="002E268E"/>
    <w:rsid w:val="002E2F33"/>
    <w:rsid w:val="002E389D"/>
    <w:rsid w:val="002E4E6A"/>
    <w:rsid w:val="002E6034"/>
    <w:rsid w:val="002E69F9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9A5"/>
    <w:rsid w:val="00300B21"/>
    <w:rsid w:val="00300F94"/>
    <w:rsid w:val="0030222F"/>
    <w:rsid w:val="00302CB1"/>
    <w:rsid w:val="00302FB1"/>
    <w:rsid w:val="0030303C"/>
    <w:rsid w:val="00303172"/>
    <w:rsid w:val="00303B5C"/>
    <w:rsid w:val="003048BD"/>
    <w:rsid w:val="003048FD"/>
    <w:rsid w:val="00305073"/>
    <w:rsid w:val="0030516D"/>
    <w:rsid w:val="003075C4"/>
    <w:rsid w:val="003119A3"/>
    <w:rsid w:val="0031262E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93C"/>
    <w:rsid w:val="00340A7B"/>
    <w:rsid w:val="00340A90"/>
    <w:rsid w:val="00341996"/>
    <w:rsid w:val="00342929"/>
    <w:rsid w:val="003433BA"/>
    <w:rsid w:val="00343698"/>
    <w:rsid w:val="003452EB"/>
    <w:rsid w:val="0034645F"/>
    <w:rsid w:val="00346A0E"/>
    <w:rsid w:val="0034739E"/>
    <w:rsid w:val="003476DF"/>
    <w:rsid w:val="003501F7"/>
    <w:rsid w:val="003504CC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AA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95E"/>
    <w:rsid w:val="00371FDE"/>
    <w:rsid w:val="003737E9"/>
    <w:rsid w:val="00373E18"/>
    <w:rsid w:val="0037426C"/>
    <w:rsid w:val="0037439B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0DC0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4C2F"/>
    <w:rsid w:val="00395566"/>
    <w:rsid w:val="00395FCC"/>
    <w:rsid w:val="003A0634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8D0"/>
    <w:rsid w:val="003D0C02"/>
    <w:rsid w:val="003D1BA4"/>
    <w:rsid w:val="003D3CE8"/>
    <w:rsid w:val="003D47BF"/>
    <w:rsid w:val="003D4FC9"/>
    <w:rsid w:val="003D6B6B"/>
    <w:rsid w:val="003D6C23"/>
    <w:rsid w:val="003E097F"/>
    <w:rsid w:val="003E1818"/>
    <w:rsid w:val="003E26F3"/>
    <w:rsid w:val="003E27BC"/>
    <w:rsid w:val="003E2876"/>
    <w:rsid w:val="003E3733"/>
    <w:rsid w:val="003E401C"/>
    <w:rsid w:val="003E62E2"/>
    <w:rsid w:val="003E6E9B"/>
    <w:rsid w:val="003E7E47"/>
    <w:rsid w:val="003F0588"/>
    <w:rsid w:val="003F1CD0"/>
    <w:rsid w:val="003F3704"/>
    <w:rsid w:val="003F4044"/>
    <w:rsid w:val="003F485C"/>
    <w:rsid w:val="003F4EC2"/>
    <w:rsid w:val="003F6899"/>
    <w:rsid w:val="003F7448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6E95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52F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76098"/>
    <w:rsid w:val="00481339"/>
    <w:rsid w:val="0048174A"/>
    <w:rsid w:val="00481936"/>
    <w:rsid w:val="00481E6C"/>
    <w:rsid w:val="00482A2A"/>
    <w:rsid w:val="0048503D"/>
    <w:rsid w:val="00485BCB"/>
    <w:rsid w:val="004861A5"/>
    <w:rsid w:val="004868B4"/>
    <w:rsid w:val="00486EC4"/>
    <w:rsid w:val="0048712C"/>
    <w:rsid w:val="00490DBB"/>
    <w:rsid w:val="00492EEF"/>
    <w:rsid w:val="00493ABF"/>
    <w:rsid w:val="00494E3A"/>
    <w:rsid w:val="00497394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2058"/>
    <w:rsid w:val="004C3291"/>
    <w:rsid w:val="004C3E02"/>
    <w:rsid w:val="004C555D"/>
    <w:rsid w:val="004C5BC1"/>
    <w:rsid w:val="004C6545"/>
    <w:rsid w:val="004C76AA"/>
    <w:rsid w:val="004D0185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4F787D"/>
    <w:rsid w:val="00500FC2"/>
    <w:rsid w:val="005020E8"/>
    <w:rsid w:val="00502A15"/>
    <w:rsid w:val="00504438"/>
    <w:rsid w:val="00504CC2"/>
    <w:rsid w:val="005050B0"/>
    <w:rsid w:val="00505F23"/>
    <w:rsid w:val="00507055"/>
    <w:rsid w:val="00507F2D"/>
    <w:rsid w:val="005117AD"/>
    <w:rsid w:val="00512123"/>
    <w:rsid w:val="00512173"/>
    <w:rsid w:val="00512EE3"/>
    <w:rsid w:val="00513B56"/>
    <w:rsid w:val="00513E29"/>
    <w:rsid w:val="005142BE"/>
    <w:rsid w:val="00514740"/>
    <w:rsid w:val="00514CBE"/>
    <w:rsid w:val="00515D32"/>
    <w:rsid w:val="00515D74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59B"/>
    <w:rsid w:val="00535BE5"/>
    <w:rsid w:val="00540900"/>
    <w:rsid w:val="00541151"/>
    <w:rsid w:val="00541170"/>
    <w:rsid w:val="0054213A"/>
    <w:rsid w:val="005429AF"/>
    <w:rsid w:val="0054479A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5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1BD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853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2CDE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C0"/>
    <w:rsid w:val="005C1FF0"/>
    <w:rsid w:val="005C29D0"/>
    <w:rsid w:val="005C5051"/>
    <w:rsid w:val="005C62BF"/>
    <w:rsid w:val="005C6787"/>
    <w:rsid w:val="005D0440"/>
    <w:rsid w:val="005D06E6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1DC9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5A1"/>
    <w:rsid w:val="00603EDD"/>
    <w:rsid w:val="00603FD6"/>
    <w:rsid w:val="0061014D"/>
    <w:rsid w:val="0061033C"/>
    <w:rsid w:val="0061098E"/>
    <w:rsid w:val="00612039"/>
    <w:rsid w:val="00612D00"/>
    <w:rsid w:val="006141D7"/>
    <w:rsid w:val="00615877"/>
    <w:rsid w:val="00615D75"/>
    <w:rsid w:val="006164FF"/>
    <w:rsid w:val="00620DB2"/>
    <w:rsid w:val="0062158C"/>
    <w:rsid w:val="006241DA"/>
    <w:rsid w:val="00626CA8"/>
    <w:rsid w:val="00627799"/>
    <w:rsid w:val="0062792C"/>
    <w:rsid w:val="00630394"/>
    <w:rsid w:val="006315F7"/>
    <w:rsid w:val="00632069"/>
    <w:rsid w:val="00632A1C"/>
    <w:rsid w:val="00633198"/>
    <w:rsid w:val="0063374E"/>
    <w:rsid w:val="00633D6A"/>
    <w:rsid w:val="00634EB4"/>
    <w:rsid w:val="00636CA9"/>
    <w:rsid w:val="00636DAE"/>
    <w:rsid w:val="00637347"/>
    <w:rsid w:val="00637A04"/>
    <w:rsid w:val="0064253A"/>
    <w:rsid w:val="006446DF"/>
    <w:rsid w:val="006447A1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704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1DF2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73D"/>
    <w:rsid w:val="006A4E77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2B8B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3C8F"/>
    <w:rsid w:val="006D48DE"/>
    <w:rsid w:val="006D48EE"/>
    <w:rsid w:val="006D686B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5C3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65B"/>
    <w:rsid w:val="00721D70"/>
    <w:rsid w:val="00722959"/>
    <w:rsid w:val="00725992"/>
    <w:rsid w:val="00725EF1"/>
    <w:rsid w:val="007265AC"/>
    <w:rsid w:val="00726FC1"/>
    <w:rsid w:val="00727BD1"/>
    <w:rsid w:val="00730AEC"/>
    <w:rsid w:val="007319C3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341"/>
    <w:rsid w:val="00757DC2"/>
    <w:rsid w:val="0076154A"/>
    <w:rsid w:val="0076155A"/>
    <w:rsid w:val="00761ECF"/>
    <w:rsid w:val="007629C1"/>
    <w:rsid w:val="007642BE"/>
    <w:rsid w:val="00764BA6"/>
    <w:rsid w:val="00765022"/>
    <w:rsid w:val="00766012"/>
    <w:rsid w:val="00766970"/>
    <w:rsid w:val="007670D9"/>
    <w:rsid w:val="00767B37"/>
    <w:rsid w:val="007701A0"/>
    <w:rsid w:val="007720E6"/>
    <w:rsid w:val="00772828"/>
    <w:rsid w:val="00772C3E"/>
    <w:rsid w:val="00773A39"/>
    <w:rsid w:val="00774397"/>
    <w:rsid w:val="007743FB"/>
    <w:rsid w:val="007743FF"/>
    <w:rsid w:val="00774A0B"/>
    <w:rsid w:val="00774B90"/>
    <w:rsid w:val="00775808"/>
    <w:rsid w:val="00775F99"/>
    <w:rsid w:val="00776142"/>
    <w:rsid w:val="007767FA"/>
    <w:rsid w:val="00776960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135C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382"/>
    <w:rsid w:val="007E6878"/>
    <w:rsid w:val="007E7163"/>
    <w:rsid w:val="007E732B"/>
    <w:rsid w:val="007F0DF6"/>
    <w:rsid w:val="007F2591"/>
    <w:rsid w:val="007F3A3F"/>
    <w:rsid w:val="007F3D1B"/>
    <w:rsid w:val="007F5013"/>
    <w:rsid w:val="007F598D"/>
    <w:rsid w:val="007F5BD9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2B50"/>
    <w:rsid w:val="00803268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5D1C"/>
    <w:rsid w:val="00815FAA"/>
    <w:rsid w:val="008162C6"/>
    <w:rsid w:val="0081659C"/>
    <w:rsid w:val="00816B39"/>
    <w:rsid w:val="00817132"/>
    <w:rsid w:val="00817AC8"/>
    <w:rsid w:val="00817DA0"/>
    <w:rsid w:val="00821F25"/>
    <w:rsid w:val="0082238A"/>
    <w:rsid w:val="00822CC4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00D"/>
    <w:rsid w:val="00845809"/>
    <w:rsid w:val="00847D2D"/>
    <w:rsid w:val="00847EDE"/>
    <w:rsid w:val="00850444"/>
    <w:rsid w:val="00850587"/>
    <w:rsid w:val="008507A7"/>
    <w:rsid w:val="008509F8"/>
    <w:rsid w:val="0085383F"/>
    <w:rsid w:val="00854B34"/>
    <w:rsid w:val="0085651B"/>
    <w:rsid w:val="00856C3F"/>
    <w:rsid w:val="00857368"/>
    <w:rsid w:val="00857FD0"/>
    <w:rsid w:val="00860A58"/>
    <w:rsid w:val="00863A00"/>
    <w:rsid w:val="00864080"/>
    <w:rsid w:val="008668F4"/>
    <w:rsid w:val="00867601"/>
    <w:rsid w:val="00867914"/>
    <w:rsid w:val="00867C85"/>
    <w:rsid w:val="00867CB3"/>
    <w:rsid w:val="00871C59"/>
    <w:rsid w:val="008726D4"/>
    <w:rsid w:val="00872AD9"/>
    <w:rsid w:val="00872EC3"/>
    <w:rsid w:val="00872F0C"/>
    <w:rsid w:val="0087307D"/>
    <w:rsid w:val="0087430B"/>
    <w:rsid w:val="00874C66"/>
    <w:rsid w:val="00875913"/>
    <w:rsid w:val="008764BC"/>
    <w:rsid w:val="00877F76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1F6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1C04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1EC7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39F9"/>
    <w:rsid w:val="00914BD2"/>
    <w:rsid w:val="00914E5C"/>
    <w:rsid w:val="00915735"/>
    <w:rsid w:val="00915960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A36"/>
    <w:rsid w:val="00942EA9"/>
    <w:rsid w:val="00943D7D"/>
    <w:rsid w:val="00944061"/>
    <w:rsid w:val="009457FC"/>
    <w:rsid w:val="0094651C"/>
    <w:rsid w:val="009467F4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96A8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255"/>
    <w:rsid w:val="009D464F"/>
    <w:rsid w:val="009D5010"/>
    <w:rsid w:val="009D7CFB"/>
    <w:rsid w:val="009E04A2"/>
    <w:rsid w:val="009E146A"/>
    <w:rsid w:val="009E1D26"/>
    <w:rsid w:val="009E2682"/>
    <w:rsid w:val="009E2892"/>
    <w:rsid w:val="009E30BB"/>
    <w:rsid w:val="009E3FFD"/>
    <w:rsid w:val="009E4C5D"/>
    <w:rsid w:val="009E52CB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5D62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57D"/>
    <w:rsid w:val="00A11B1B"/>
    <w:rsid w:val="00A11E02"/>
    <w:rsid w:val="00A13253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4679"/>
    <w:rsid w:val="00A35C26"/>
    <w:rsid w:val="00A35FC3"/>
    <w:rsid w:val="00A36E3B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1D65"/>
    <w:rsid w:val="00A731B9"/>
    <w:rsid w:val="00A7375A"/>
    <w:rsid w:val="00A7390D"/>
    <w:rsid w:val="00A7465C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6EB6"/>
    <w:rsid w:val="00A87622"/>
    <w:rsid w:val="00A90034"/>
    <w:rsid w:val="00A906E4"/>
    <w:rsid w:val="00A90D9A"/>
    <w:rsid w:val="00A90FEA"/>
    <w:rsid w:val="00A91317"/>
    <w:rsid w:val="00A91716"/>
    <w:rsid w:val="00A925B4"/>
    <w:rsid w:val="00A92BF8"/>
    <w:rsid w:val="00A932F6"/>
    <w:rsid w:val="00A936E2"/>
    <w:rsid w:val="00A938B1"/>
    <w:rsid w:val="00A93CAA"/>
    <w:rsid w:val="00A94C26"/>
    <w:rsid w:val="00A953BA"/>
    <w:rsid w:val="00A95C5C"/>
    <w:rsid w:val="00A963CC"/>
    <w:rsid w:val="00A97D1F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AFD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D7B78"/>
    <w:rsid w:val="00AE0156"/>
    <w:rsid w:val="00AE1741"/>
    <w:rsid w:val="00AE17EB"/>
    <w:rsid w:val="00AE2BCB"/>
    <w:rsid w:val="00AE2F1C"/>
    <w:rsid w:val="00AE5564"/>
    <w:rsid w:val="00AE7D51"/>
    <w:rsid w:val="00AE7DE0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254"/>
    <w:rsid w:val="00B05487"/>
    <w:rsid w:val="00B05704"/>
    <w:rsid w:val="00B06000"/>
    <w:rsid w:val="00B063F4"/>
    <w:rsid w:val="00B06776"/>
    <w:rsid w:val="00B07721"/>
    <w:rsid w:val="00B10C8F"/>
    <w:rsid w:val="00B12ED1"/>
    <w:rsid w:val="00B12FB3"/>
    <w:rsid w:val="00B13226"/>
    <w:rsid w:val="00B1361B"/>
    <w:rsid w:val="00B13CC7"/>
    <w:rsid w:val="00B143A5"/>
    <w:rsid w:val="00B14805"/>
    <w:rsid w:val="00B14999"/>
    <w:rsid w:val="00B154E0"/>
    <w:rsid w:val="00B17977"/>
    <w:rsid w:val="00B179ED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88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0B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5EA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139D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3C41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1932"/>
    <w:rsid w:val="00BB2DA3"/>
    <w:rsid w:val="00BB327C"/>
    <w:rsid w:val="00BB3BFA"/>
    <w:rsid w:val="00BB3F1D"/>
    <w:rsid w:val="00BB478D"/>
    <w:rsid w:val="00BB492B"/>
    <w:rsid w:val="00BB4BAE"/>
    <w:rsid w:val="00BB559E"/>
    <w:rsid w:val="00BB79BF"/>
    <w:rsid w:val="00BB7A7C"/>
    <w:rsid w:val="00BC11E9"/>
    <w:rsid w:val="00BC12F7"/>
    <w:rsid w:val="00BC177E"/>
    <w:rsid w:val="00BC1A1C"/>
    <w:rsid w:val="00BC238F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5AA9"/>
    <w:rsid w:val="00BD683A"/>
    <w:rsid w:val="00BD79D6"/>
    <w:rsid w:val="00BD7DA3"/>
    <w:rsid w:val="00BE2283"/>
    <w:rsid w:val="00BE30BD"/>
    <w:rsid w:val="00BE3895"/>
    <w:rsid w:val="00BE3C30"/>
    <w:rsid w:val="00BE4B4F"/>
    <w:rsid w:val="00BE5C27"/>
    <w:rsid w:val="00BE5F90"/>
    <w:rsid w:val="00BE6413"/>
    <w:rsid w:val="00BE65E1"/>
    <w:rsid w:val="00BE6E71"/>
    <w:rsid w:val="00BE76C4"/>
    <w:rsid w:val="00BE7B8A"/>
    <w:rsid w:val="00BE7D2D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6043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0093"/>
    <w:rsid w:val="00C41009"/>
    <w:rsid w:val="00C41F91"/>
    <w:rsid w:val="00C42236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1DDB"/>
    <w:rsid w:val="00C9283D"/>
    <w:rsid w:val="00C93066"/>
    <w:rsid w:val="00C95132"/>
    <w:rsid w:val="00C951C8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5936"/>
    <w:rsid w:val="00CB61FE"/>
    <w:rsid w:val="00CB6298"/>
    <w:rsid w:val="00CB640A"/>
    <w:rsid w:val="00CB65FB"/>
    <w:rsid w:val="00CB776A"/>
    <w:rsid w:val="00CB7F31"/>
    <w:rsid w:val="00CC0780"/>
    <w:rsid w:val="00CC0A1B"/>
    <w:rsid w:val="00CC0AB3"/>
    <w:rsid w:val="00CC1546"/>
    <w:rsid w:val="00CC1E7F"/>
    <w:rsid w:val="00CC1F7D"/>
    <w:rsid w:val="00CC2D74"/>
    <w:rsid w:val="00CC3E66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613"/>
    <w:rsid w:val="00CF1948"/>
    <w:rsid w:val="00CF1BEE"/>
    <w:rsid w:val="00CF219F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709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4E97"/>
    <w:rsid w:val="00D2511E"/>
    <w:rsid w:val="00D25327"/>
    <w:rsid w:val="00D26B04"/>
    <w:rsid w:val="00D304D9"/>
    <w:rsid w:val="00D30E32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363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4B6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A24"/>
    <w:rsid w:val="00D63FA6"/>
    <w:rsid w:val="00D64818"/>
    <w:rsid w:val="00D649C1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6572"/>
    <w:rsid w:val="00D8725F"/>
    <w:rsid w:val="00D9234D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0E4"/>
    <w:rsid w:val="00DE38EC"/>
    <w:rsid w:val="00DE3931"/>
    <w:rsid w:val="00DE525E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1418C"/>
    <w:rsid w:val="00E2101F"/>
    <w:rsid w:val="00E21B8B"/>
    <w:rsid w:val="00E22415"/>
    <w:rsid w:val="00E24702"/>
    <w:rsid w:val="00E24E02"/>
    <w:rsid w:val="00E26125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A1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36F"/>
    <w:rsid w:val="00E644E6"/>
    <w:rsid w:val="00E64861"/>
    <w:rsid w:val="00E65C7F"/>
    <w:rsid w:val="00E66813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479B"/>
    <w:rsid w:val="00E85004"/>
    <w:rsid w:val="00E850E7"/>
    <w:rsid w:val="00E859ED"/>
    <w:rsid w:val="00E85D5D"/>
    <w:rsid w:val="00E86DA8"/>
    <w:rsid w:val="00E86E9E"/>
    <w:rsid w:val="00E8760B"/>
    <w:rsid w:val="00E877FC"/>
    <w:rsid w:val="00E908D5"/>
    <w:rsid w:val="00E92F05"/>
    <w:rsid w:val="00E92FE4"/>
    <w:rsid w:val="00E933E8"/>
    <w:rsid w:val="00E94485"/>
    <w:rsid w:val="00E94F1E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5C77"/>
    <w:rsid w:val="00EB5F33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909"/>
    <w:rsid w:val="00EF2BE6"/>
    <w:rsid w:val="00EF348C"/>
    <w:rsid w:val="00EF3F48"/>
    <w:rsid w:val="00EF465D"/>
    <w:rsid w:val="00EF6349"/>
    <w:rsid w:val="00EF7285"/>
    <w:rsid w:val="00F01480"/>
    <w:rsid w:val="00F01C4B"/>
    <w:rsid w:val="00F02504"/>
    <w:rsid w:val="00F034A8"/>
    <w:rsid w:val="00F03FFC"/>
    <w:rsid w:val="00F0412D"/>
    <w:rsid w:val="00F061C4"/>
    <w:rsid w:val="00F06EB0"/>
    <w:rsid w:val="00F07275"/>
    <w:rsid w:val="00F1003A"/>
    <w:rsid w:val="00F10DB9"/>
    <w:rsid w:val="00F11D34"/>
    <w:rsid w:val="00F12194"/>
    <w:rsid w:val="00F124BE"/>
    <w:rsid w:val="00F137CB"/>
    <w:rsid w:val="00F14F1E"/>
    <w:rsid w:val="00F15EB4"/>
    <w:rsid w:val="00F161EA"/>
    <w:rsid w:val="00F164C2"/>
    <w:rsid w:val="00F1674C"/>
    <w:rsid w:val="00F1686F"/>
    <w:rsid w:val="00F171C5"/>
    <w:rsid w:val="00F20DD7"/>
    <w:rsid w:val="00F2147B"/>
    <w:rsid w:val="00F219E7"/>
    <w:rsid w:val="00F21F9F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01CF"/>
    <w:rsid w:val="00F32338"/>
    <w:rsid w:val="00F327BD"/>
    <w:rsid w:val="00F327CD"/>
    <w:rsid w:val="00F34989"/>
    <w:rsid w:val="00F35519"/>
    <w:rsid w:val="00F35825"/>
    <w:rsid w:val="00F36AEA"/>
    <w:rsid w:val="00F37A7C"/>
    <w:rsid w:val="00F42052"/>
    <w:rsid w:val="00F42BD5"/>
    <w:rsid w:val="00F43631"/>
    <w:rsid w:val="00F43D89"/>
    <w:rsid w:val="00F44068"/>
    <w:rsid w:val="00F440AC"/>
    <w:rsid w:val="00F45309"/>
    <w:rsid w:val="00F461E5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67EB8"/>
    <w:rsid w:val="00F71343"/>
    <w:rsid w:val="00F720B3"/>
    <w:rsid w:val="00F72A89"/>
    <w:rsid w:val="00F748B7"/>
    <w:rsid w:val="00F74B05"/>
    <w:rsid w:val="00F74EB8"/>
    <w:rsid w:val="00F76490"/>
    <w:rsid w:val="00F76E26"/>
    <w:rsid w:val="00F77234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619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5F9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88E"/>
    <w:rsid w:val="00FB1D2F"/>
    <w:rsid w:val="00FB280E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95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BB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50D"/>
    <w:rsid w:val="00FF19D4"/>
    <w:rsid w:val="00FF1B5C"/>
    <w:rsid w:val="00FF1C92"/>
    <w:rsid w:val="00FF2448"/>
    <w:rsid w:val="00FF26E5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309</Words>
  <Characters>1767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2023-03-15T09:57:00Z</dcterms:created>
  <dcterms:modified xsi:type="dcterms:W3CDTF">2023-03-15T10:42:00Z</dcterms:modified>
</cp:coreProperties>
</file>