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99" w:rsidRPr="009A3D99" w:rsidRDefault="009A3D99" w:rsidP="009A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A3D9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РОССИЙСКАЯ ФЕДЕРАЦИЯ</w:t>
      </w:r>
    </w:p>
    <w:p w:rsidR="009A3D99" w:rsidRPr="009A3D99" w:rsidRDefault="009A3D99" w:rsidP="009A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A3D9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МЕЛЬНИКОВСКОГО СЕЛЬСОВЕТА НОВИЧИХИНСКОГО РАЙОНА АЛТАЙСКОГО КРАЯ</w:t>
      </w:r>
    </w:p>
    <w:p w:rsidR="009A3D99" w:rsidRPr="009A3D99" w:rsidRDefault="009A3D99" w:rsidP="009A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A3D99" w:rsidRPr="009A3D99" w:rsidRDefault="009A3D99" w:rsidP="009A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A3D99" w:rsidRPr="009A3D99" w:rsidRDefault="009A3D99" w:rsidP="009A3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D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A3D99" w:rsidRPr="009A3D99" w:rsidRDefault="009A3D99" w:rsidP="009A3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9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9A3D99" w:rsidRPr="009A3D99" w:rsidRDefault="009A3D99" w:rsidP="009A3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3D99" w:rsidRPr="009A3D99" w:rsidRDefault="00286217" w:rsidP="009A3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28.11.2019</w:t>
      </w:r>
      <w:r w:rsidR="009A3D99" w:rsidRPr="009A3D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№3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9A3D99" w:rsidRPr="009A3D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с.  Мельниково</w:t>
      </w:r>
    </w:p>
    <w:p w:rsidR="009A3D99" w:rsidRPr="009A3D99" w:rsidRDefault="009A3D99" w:rsidP="009A3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3D99" w:rsidRDefault="00333921" w:rsidP="009A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постановление</w:t>
      </w:r>
    </w:p>
    <w:p w:rsidR="00333921" w:rsidRDefault="00333921" w:rsidP="009A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Мельниковского</w:t>
      </w:r>
    </w:p>
    <w:p w:rsidR="00333921" w:rsidRPr="00333921" w:rsidRDefault="00333921" w:rsidP="009A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№ 36 от 16.11.2012 года</w:t>
      </w:r>
    </w:p>
    <w:p w:rsidR="009A3D99" w:rsidRPr="009A3D99" w:rsidRDefault="00333921" w:rsidP="009A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3D99" w:rsidRPr="009A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</w:t>
      </w:r>
    </w:p>
    <w:p w:rsidR="009A3D99" w:rsidRPr="009A3D99" w:rsidRDefault="009A3D99" w:rsidP="009A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административных регламентов </w:t>
      </w:r>
    </w:p>
    <w:p w:rsidR="009A3D99" w:rsidRPr="009A3D99" w:rsidRDefault="009A3D99" w:rsidP="009A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муниципальных услуг,  </w:t>
      </w:r>
    </w:p>
    <w:p w:rsidR="009A3D99" w:rsidRPr="009A3D99" w:rsidRDefault="009A3D99" w:rsidP="009A3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</w:t>
      </w:r>
      <w:r w:rsidRPr="009A3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3D99" w:rsidRPr="009A3D99" w:rsidRDefault="009A3D99" w:rsidP="009A3D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Мельниковского сельсовета</w:t>
      </w:r>
      <w:r w:rsidR="00333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A3D99" w:rsidRPr="009A3D99" w:rsidRDefault="009A3D99" w:rsidP="009A3D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99" w:rsidRPr="009A3D99" w:rsidRDefault="009A3D99" w:rsidP="0028621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D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28621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  законом </w:t>
      </w:r>
      <w:r w:rsidRPr="009A3D99">
        <w:rPr>
          <w:rFonts w:ascii="Times New Roman" w:eastAsia="Times New Roman" w:hAnsi="Times New Roman" w:cs="Times New Roman"/>
          <w:sz w:val="28"/>
          <w:szCs w:val="28"/>
        </w:rPr>
        <w:t xml:space="preserve">  от 27 июля </w:t>
      </w:r>
      <w:smartTag w:uri="urn:schemas-microsoft-com:office:smarttags" w:element="metricconverter">
        <w:smartTagPr>
          <w:attr w:name="ProductID" w:val="2010 г"/>
        </w:smartTagPr>
        <w:r w:rsidRPr="009A3D99">
          <w:rPr>
            <w:rFonts w:ascii="Times New Roman" w:eastAsia="Times New Roman" w:hAnsi="Times New Roman" w:cs="Times New Roman"/>
            <w:sz w:val="28"/>
            <w:szCs w:val="28"/>
          </w:rPr>
          <w:t>2010 г</w:t>
        </w:r>
      </w:smartTag>
      <w:r w:rsidRPr="009A3D99">
        <w:rPr>
          <w:rFonts w:ascii="Times New Roman" w:eastAsia="Times New Roman" w:hAnsi="Times New Roman" w:cs="Times New Roman"/>
          <w:sz w:val="28"/>
          <w:szCs w:val="28"/>
        </w:rPr>
        <w:t xml:space="preserve">. N 210-ФЗ «Об организации предоставления государственных и муниципальных услуг», </w:t>
      </w:r>
      <w:r w:rsidR="0033392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29.12.2017 № 479-ФЗ, </w:t>
      </w:r>
      <w:r w:rsidRPr="009A3D99">
        <w:rPr>
          <w:rFonts w:ascii="Times New Roman" w:eastAsia="Times New Roman" w:hAnsi="Times New Roman" w:cs="Times New Roman"/>
          <w:sz w:val="28"/>
          <w:szCs w:val="28"/>
        </w:rPr>
        <w:t xml:space="preserve"> 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33921">
        <w:rPr>
          <w:rFonts w:ascii="Times New Roman" w:eastAsia="Times New Roman" w:hAnsi="Times New Roman" w:cs="Times New Roman"/>
          <w:sz w:val="28"/>
          <w:szCs w:val="28"/>
        </w:rPr>
        <w:t>протестом прокурора Новичихинского района от 28.10.2019 года за № 02-49-2019/100,</w:t>
      </w:r>
      <w:r w:rsidRPr="009A3D99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 Мельниковский сельсовет, </w:t>
      </w:r>
      <w:r w:rsidRPr="009A3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286217" w:rsidRDefault="00286217" w:rsidP="0028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921" w:rsidRDefault="00286217" w:rsidP="0028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A3D99" w:rsidRPr="009A3D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3921" w:rsidRP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постановление</w:t>
      </w:r>
      <w:r w:rsid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Мельниковского</w:t>
      </w:r>
      <w:r w:rsid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№ 36 от 16.11.2012 года</w:t>
      </w:r>
      <w:r w:rsidR="003339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39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3921" w:rsidRPr="009A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</w:t>
      </w:r>
      <w:r w:rsidR="003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921" w:rsidRPr="009A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</w:t>
      </w:r>
      <w:r w:rsidR="003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3921" w:rsidRPr="009A3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регламентов предоставления муниципальных услуг,  органами исполнительной власти</w:t>
      </w:r>
      <w:r w:rsidR="00333921" w:rsidRPr="009A3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3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3921" w:rsidRPr="009A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Мельниковского сельсовета</w:t>
      </w:r>
      <w:r w:rsidR="00333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33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333921" w:rsidRDefault="00333921" w:rsidP="0028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подпункт </w:t>
      </w:r>
      <w:r w:rsidR="00286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</w:t>
      </w:r>
      <w:r w:rsidR="00286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DF08DB" w:rsidRPr="00DF08DB" w:rsidRDefault="00286217" w:rsidP="00DF0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8DB" w:rsidRPr="00DF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исчерпывающий перечень оснований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 предоставления муниципальной услуги или отказа в предоставлении муниципальной услуги</w:t>
      </w:r>
      <w:proofErr w:type="gramStart"/>
      <w:r w:rsidR="00DF08DB" w:rsidRPr="00DF08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AC5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bookmarkEnd w:id="0"/>
    <w:p w:rsidR="00286217" w:rsidRPr="009A3D99" w:rsidRDefault="00286217" w:rsidP="00286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D99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обнародовать в установленном порядк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3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217" w:rsidRDefault="00286217" w:rsidP="0028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217" w:rsidRDefault="00286217" w:rsidP="0028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217" w:rsidRPr="009A3D99" w:rsidRDefault="00286217" w:rsidP="0028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D9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86217" w:rsidRPr="009A3D99" w:rsidRDefault="00286217" w:rsidP="0028621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D99"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                                                                И.В. Сергеева</w:t>
      </w:r>
    </w:p>
    <w:p w:rsidR="00286217" w:rsidRPr="009A3D99" w:rsidRDefault="00286217" w:rsidP="00286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A7B" w:rsidRDefault="007D7A7B" w:rsidP="00DF08DB">
      <w:pPr>
        <w:spacing w:after="0" w:line="360" w:lineRule="auto"/>
      </w:pPr>
    </w:p>
    <w:sectPr w:rsidR="007D7A7B" w:rsidSect="009A3D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A7"/>
    <w:rsid w:val="00014049"/>
    <w:rsid w:val="000258D3"/>
    <w:rsid w:val="00042C39"/>
    <w:rsid w:val="0004418E"/>
    <w:rsid w:val="000B0590"/>
    <w:rsid w:val="000B788F"/>
    <w:rsid w:val="000C3EC7"/>
    <w:rsid w:val="000E2C04"/>
    <w:rsid w:val="000E59CC"/>
    <w:rsid w:val="000F1DB4"/>
    <w:rsid w:val="0014380A"/>
    <w:rsid w:val="001560A7"/>
    <w:rsid w:val="0016722A"/>
    <w:rsid w:val="001833FF"/>
    <w:rsid w:val="001838DA"/>
    <w:rsid w:val="0019211C"/>
    <w:rsid w:val="001B3A08"/>
    <w:rsid w:val="001B76FB"/>
    <w:rsid w:val="001C3DB9"/>
    <w:rsid w:val="001C5EFD"/>
    <w:rsid w:val="001F27BD"/>
    <w:rsid w:val="002025DC"/>
    <w:rsid w:val="00206BB1"/>
    <w:rsid w:val="00222429"/>
    <w:rsid w:val="0022410E"/>
    <w:rsid w:val="00236722"/>
    <w:rsid w:val="00241ED8"/>
    <w:rsid w:val="002717D9"/>
    <w:rsid w:val="0027323E"/>
    <w:rsid w:val="002846D0"/>
    <w:rsid w:val="00286217"/>
    <w:rsid w:val="002936FF"/>
    <w:rsid w:val="00295861"/>
    <w:rsid w:val="002A2088"/>
    <w:rsid w:val="002C30C0"/>
    <w:rsid w:val="002E2F33"/>
    <w:rsid w:val="00300F94"/>
    <w:rsid w:val="0030222F"/>
    <w:rsid w:val="00312FA4"/>
    <w:rsid w:val="003306BB"/>
    <w:rsid w:val="00333921"/>
    <w:rsid w:val="003433BA"/>
    <w:rsid w:val="00351629"/>
    <w:rsid w:val="003549C2"/>
    <w:rsid w:val="00362447"/>
    <w:rsid w:val="00362E45"/>
    <w:rsid w:val="00392B12"/>
    <w:rsid w:val="00395566"/>
    <w:rsid w:val="003B23E7"/>
    <w:rsid w:val="003C078A"/>
    <w:rsid w:val="003F4EC2"/>
    <w:rsid w:val="00410AC7"/>
    <w:rsid w:val="0041278E"/>
    <w:rsid w:val="004263BC"/>
    <w:rsid w:val="004273B5"/>
    <w:rsid w:val="00430A48"/>
    <w:rsid w:val="004321CD"/>
    <w:rsid w:val="00436F6F"/>
    <w:rsid w:val="00445123"/>
    <w:rsid w:val="004514FA"/>
    <w:rsid w:val="00462F81"/>
    <w:rsid w:val="00465255"/>
    <w:rsid w:val="00473A4D"/>
    <w:rsid w:val="00494E3A"/>
    <w:rsid w:val="004B5B5E"/>
    <w:rsid w:val="004C555D"/>
    <w:rsid w:val="004D79BA"/>
    <w:rsid w:val="004E44C1"/>
    <w:rsid w:val="004F1DEC"/>
    <w:rsid w:val="005268BD"/>
    <w:rsid w:val="00534DE1"/>
    <w:rsid w:val="00541170"/>
    <w:rsid w:val="00561217"/>
    <w:rsid w:val="00592373"/>
    <w:rsid w:val="005930D9"/>
    <w:rsid w:val="00596406"/>
    <w:rsid w:val="005A4115"/>
    <w:rsid w:val="005A645E"/>
    <w:rsid w:val="005B5328"/>
    <w:rsid w:val="005D0440"/>
    <w:rsid w:val="005D1C6C"/>
    <w:rsid w:val="005D5118"/>
    <w:rsid w:val="005D5911"/>
    <w:rsid w:val="005E3C96"/>
    <w:rsid w:val="005F0DBE"/>
    <w:rsid w:val="00602F80"/>
    <w:rsid w:val="00603EDD"/>
    <w:rsid w:val="0062158C"/>
    <w:rsid w:val="0062792C"/>
    <w:rsid w:val="00632069"/>
    <w:rsid w:val="00650626"/>
    <w:rsid w:val="00652BF0"/>
    <w:rsid w:val="0067778A"/>
    <w:rsid w:val="00680C97"/>
    <w:rsid w:val="006829CD"/>
    <w:rsid w:val="0068761A"/>
    <w:rsid w:val="00690212"/>
    <w:rsid w:val="006A3AC7"/>
    <w:rsid w:val="006D0327"/>
    <w:rsid w:val="006E5FA7"/>
    <w:rsid w:val="006F5924"/>
    <w:rsid w:val="00700644"/>
    <w:rsid w:val="00703C5A"/>
    <w:rsid w:val="00733746"/>
    <w:rsid w:val="00734C2A"/>
    <w:rsid w:val="00744D68"/>
    <w:rsid w:val="00756EEF"/>
    <w:rsid w:val="00774A0B"/>
    <w:rsid w:val="00774B90"/>
    <w:rsid w:val="007A3663"/>
    <w:rsid w:val="007A3EC5"/>
    <w:rsid w:val="007D7A7B"/>
    <w:rsid w:val="007E732B"/>
    <w:rsid w:val="007F7320"/>
    <w:rsid w:val="00800DF7"/>
    <w:rsid w:val="00807D54"/>
    <w:rsid w:val="008243BF"/>
    <w:rsid w:val="00825012"/>
    <w:rsid w:val="00827C7C"/>
    <w:rsid w:val="00843474"/>
    <w:rsid w:val="00864080"/>
    <w:rsid w:val="00896D90"/>
    <w:rsid w:val="008A18DC"/>
    <w:rsid w:val="008A4FAA"/>
    <w:rsid w:val="008B207D"/>
    <w:rsid w:val="008E2555"/>
    <w:rsid w:val="00902898"/>
    <w:rsid w:val="00906B3B"/>
    <w:rsid w:val="00910E73"/>
    <w:rsid w:val="00914E5C"/>
    <w:rsid w:val="0095770A"/>
    <w:rsid w:val="00957F01"/>
    <w:rsid w:val="009617EB"/>
    <w:rsid w:val="00975F5E"/>
    <w:rsid w:val="00980167"/>
    <w:rsid w:val="009A31CB"/>
    <w:rsid w:val="009A3D99"/>
    <w:rsid w:val="009B3467"/>
    <w:rsid w:val="009E7866"/>
    <w:rsid w:val="009F3BBB"/>
    <w:rsid w:val="00A17131"/>
    <w:rsid w:val="00A17FAA"/>
    <w:rsid w:val="00A233AC"/>
    <w:rsid w:val="00A44B3D"/>
    <w:rsid w:val="00A45917"/>
    <w:rsid w:val="00A45C84"/>
    <w:rsid w:val="00A649CC"/>
    <w:rsid w:val="00A74C3B"/>
    <w:rsid w:val="00A854EB"/>
    <w:rsid w:val="00A87622"/>
    <w:rsid w:val="00A93CAA"/>
    <w:rsid w:val="00A94C26"/>
    <w:rsid w:val="00AB7855"/>
    <w:rsid w:val="00AC3EF4"/>
    <w:rsid w:val="00AC5327"/>
    <w:rsid w:val="00AD1FDF"/>
    <w:rsid w:val="00AD37A7"/>
    <w:rsid w:val="00B2201F"/>
    <w:rsid w:val="00B224A0"/>
    <w:rsid w:val="00B31E6A"/>
    <w:rsid w:val="00B33AAC"/>
    <w:rsid w:val="00B460CB"/>
    <w:rsid w:val="00B54A0B"/>
    <w:rsid w:val="00B60DC8"/>
    <w:rsid w:val="00B74AC8"/>
    <w:rsid w:val="00B7541E"/>
    <w:rsid w:val="00B92F50"/>
    <w:rsid w:val="00BA43E7"/>
    <w:rsid w:val="00BB2DA3"/>
    <w:rsid w:val="00BB4BAE"/>
    <w:rsid w:val="00BD2768"/>
    <w:rsid w:val="00C07F1A"/>
    <w:rsid w:val="00C16FE1"/>
    <w:rsid w:val="00C25625"/>
    <w:rsid w:val="00C32393"/>
    <w:rsid w:val="00C624C2"/>
    <w:rsid w:val="00C65681"/>
    <w:rsid w:val="00C76FB7"/>
    <w:rsid w:val="00CB14F7"/>
    <w:rsid w:val="00CD1223"/>
    <w:rsid w:val="00CF21E1"/>
    <w:rsid w:val="00CF7C45"/>
    <w:rsid w:val="00D0205C"/>
    <w:rsid w:val="00D05FB8"/>
    <w:rsid w:val="00D0701C"/>
    <w:rsid w:val="00D2137D"/>
    <w:rsid w:val="00D25327"/>
    <w:rsid w:val="00D316C2"/>
    <w:rsid w:val="00D41EB8"/>
    <w:rsid w:val="00D60914"/>
    <w:rsid w:val="00D64818"/>
    <w:rsid w:val="00D660A0"/>
    <w:rsid w:val="00D85BE9"/>
    <w:rsid w:val="00DB38CD"/>
    <w:rsid w:val="00DC0E0A"/>
    <w:rsid w:val="00DC3D9D"/>
    <w:rsid w:val="00DC6AC4"/>
    <w:rsid w:val="00DD43D3"/>
    <w:rsid w:val="00DE3931"/>
    <w:rsid w:val="00DF08DB"/>
    <w:rsid w:val="00E00CD2"/>
    <w:rsid w:val="00E02F80"/>
    <w:rsid w:val="00E119FD"/>
    <w:rsid w:val="00E30CB6"/>
    <w:rsid w:val="00E3183B"/>
    <w:rsid w:val="00E42036"/>
    <w:rsid w:val="00E532BA"/>
    <w:rsid w:val="00E5647B"/>
    <w:rsid w:val="00E6339B"/>
    <w:rsid w:val="00E85004"/>
    <w:rsid w:val="00E86DA8"/>
    <w:rsid w:val="00EA4116"/>
    <w:rsid w:val="00EC1E02"/>
    <w:rsid w:val="00ED1AED"/>
    <w:rsid w:val="00ED567B"/>
    <w:rsid w:val="00F03FFC"/>
    <w:rsid w:val="00F06EB0"/>
    <w:rsid w:val="00F15EB4"/>
    <w:rsid w:val="00F27563"/>
    <w:rsid w:val="00F43631"/>
    <w:rsid w:val="00F43D89"/>
    <w:rsid w:val="00F521B8"/>
    <w:rsid w:val="00F535A1"/>
    <w:rsid w:val="00F602D0"/>
    <w:rsid w:val="00F85171"/>
    <w:rsid w:val="00F93984"/>
    <w:rsid w:val="00F97D29"/>
    <w:rsid w:val="00FC0A26"/>
    <w:rsid w:val="00FC0AAF"/>
    <w:rsid w:val="00FC41F3"/>
    <w:rsid w:val="00FE7CE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2019-11-27T09:13:00Z</cp:lastPrinted>
  <dcterms:created xsi:type="dcterms:W3CDTF">2019-11-27T03:33:00Z</dcterms:created>
  <dcterms:modified xsi:type="dcterms:W3CDTF">2019-11-27T09:13:00Z</dcterms:modified>
</cp:coreProperties>
</file>