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B0" w:rsidRPr="00FA6859" w:rsidRDefault="007058B0" w:rsidP="00A2557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524E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</w:t>
      </w:r>
      <w:r w:rsidRPr="00FA6859">
        <w:rPr>
          <w:rFonts w:ascii="Times New Roman" w:hAnsi="Times New Roman" w:cs="Times New Roman"/>
          <w:b/>
          <w:bCs/>
          <w:sz w:val="32"/>
          <w:szCs w:val="32"/>
          <w:lang w:val="ru-RU"/>
        </w:rPr>
        <w:t>РОССИЙСКАЯ   ФЕДЕРАЦИЯ</w:t>
      </w:r>
    </w:p>
    <w:p w:rsidR="007058B0" w:rsidRPr="00FA6859" w:rsidRDefault="007058B0" w:rsidP="007058B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A6859">
        <w:rPr>
          <w:rFonts w:ascii="Times New Roman" w:hAnsi="Times New Roman" w:cs="Times New Roman"/>
          <w:b/>
          <w:bCs/>
          <w:sz w:val="32"/>
          <w:szCs w:val="32"/>
          <w:lang w:val="ru-RU"/>
        </w:rPr>
        <w:t>СОБРАНИЕ ДЕПУТАТОВ МЕЛЬНИКОВСКОГО</w:t>
      </w:r>
      <w:r w:rsidRPr="00FA6859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СЕЛЬСОВЕТА </w:t>
      </w:r>
      <w:r w:rsidRPr="00FA6859">
        <w:rPr>
          <w:rFonts w:ascii="Times New Roman" w:hAnsi="Times New Roman" w:cs="Times New Roman"/>
          <w:b/>
          <w:bCs/>
          <w:sz w:val="32"/>
          <w:szCs w:val="32"/>
          <w:lang w:val="ru-RU"/>
        </w:rPr>
        <w:t>НОВИЧИХИНСКОГО РАЙОНА АЛТАЙСКОГО КРАЯ</w:t>
      </w:r>
    </w:p>
    <w:p w:rsidR="007058B0" w:rsidRPr="007058B0" w:rsidRDefault="007058B0" w:rsidP="007058B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058B0" w:rsidRPr="00FA6859" w:rsidRDefault="007058B0" w:rsidP="007058B0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A6859">
        <w:rPr>
          <w:rFonts w:ascii="Times New Roman" w:hAnsi="Times New Roman" w:cs="Times New Roman"/>
          <w:b/>
          <w:sz w:val="36"/>
          <w:szCs w:val="36"/>
          <w:lang w:val="ru-RU"/>
        </w:rPr>
        <w:t>РЕШЕНИЕ</w:t>
      </w:r>
    </w:p>
    <w:p w:rsidR="007058B0" w:rsidRPr="007058B0" w:rsidRDefault="007058B0" w:rsidP="007058B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5E63" w:rsidRDefault="00155E63" w:rsidP="007058B0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58B0" w:rsidRPr="00FA6859" w:rsidRDefault="00FA6859" w:rsidP="007058B0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FA6859">
        <w:rPr>
          <w:rFonts w:ascii="Times New Roman" w:hAnsi="Times New Roman" w:cs="Times New Roman"/>
          <w:b/>
          <w:bCs/>
          <w:sz w:val="28"/>
          <w:szCs w:val="28"/>
          <w:lang w:val="ru-RU"/>
        </w:rPr>
        <w:t>28.09.2023</w:t>
      </w:r>
      <w:r w:rsidR="007058B0" w:rsidRPr="00FA68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№ </w:t>
      </w:r>
      <w:r w:rsidR="00155E63">
        <w:rPr>
          <w:rFonts w:ascii="Times New Roman" w:hAnsi="Times New Roman" w:cs="Times New Roman"/>
          <w:b/>
          <w:bCs/>
          <w:sz w:val="28"/>
          <w:szCs w:val="28"/>
          <w:lang w:val="ru-RU"/>
        </w:rPr>
        <w:t>17-НПА</w:t>
      </w:r>
      <w:r w:rsidR="007058B0" w:rsidRPr="00FA68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</w:t>
      </w:r>
      <w:r w:rsidR="007058B0" w:rsidRPr="00FA6859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с. Мельниково</w:t>
      </w:r>
    </w:p>
    <w:p w:rsidR="007058B0" w:rsidRPr="007058B0" w:rsidRDefault="007058B0" w:rsidP="007058B0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</w:p>
    <w:p w:rsidR="007058B0" w:rsidRPr="007058B0" w:rsidRDefault="007058B0" w:rsidP="007058B0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</w:p>
    <w:p w:rsidR="007058B0" w:rsidRPr="00D10D7F" w:rsidRDefault="007058B0" w:rsidP="00FA68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решение</w:t>
      </w:r>
    </w:p>
    <w:p w:rsidR="007058B0" w:rsidRPr="00D10D7F" w:rsidRDefault="007058B0" w:rsidP="00FA68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Собрания депутатов Мельниковского</w:t>
      </w:r>
    </w:p>
    <w:p w:rsidR="007058B0" w:rsidRPr="00D10D7F" w:rsidRDefault="007058B0" w:rsidP="00FA68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</w:t>
      </w:r>
      <w:r w:rsidR="00310A0A"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D10D7F" w:rsidRPr="00D10D7F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-НПА от </w:t>
      </w:r>
      <w:r w:rsidR="00A32432" w:rsidRPr="00D10D7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10D7F" w:rsidRPr="00D10D7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A32432" w:rsidRPr="00D10D7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D10D7F" w:rsidRPr="00D10D7F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73054D" w:rsidRDefault="007058B0" w:rsidP="00FA68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года «О бюджете</w:t>
      </w:r>
      <w:r w:rsidR="00691199"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054D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</w:p>
    <w:p w:rsidR="0073054D" w:rsidRDefault="0073054D" w:rsidP="00FA68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образования Мельниковский сельсовет</w:t>
      </w:r>
    </w:p>
    <w:p w:rsidR="007058B0" w:rsidRPr="007058B0" w:rsidRDefault="0073054D" w:rsidP="00FA68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Новичихинского района на 2023 год</w:t>
      </w:r>
      <w:r w:rsidR="007058B0" w:rsidRPr="00D10D7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A6859" w:rsidRDefault="00FA6859" w:rsidP="00D10D7F">
      <w:pPr>
        <w:ind w:firstLine="709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D10D7F" w:rsidRDefault="00D10D7F" w:rsidP="00FA68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Внести в решение Собрания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Мельниковского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Новичихинского района Алтайского края от 2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.12.2022 № </w:t>
      </w:r>
      <w:r>
        <w:rPr>
          <w:rFonts w:ascii="Times New Roman" w:hAnsi="Times New Roman" w:cs="Times New Roman"/>
          <w:sz w:val="28"/>
          <w:szCs w:val="28"/>
          <w:lang w:val="ru-RU"/>
        </w:rPr>
        <w:t>27-НПА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«О бюджете </w:t>
      </w:r>
      <w:r w:rsidR="0050537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Мельниковск</w:t>
      </w:r>
      <w:r w:rsidR="00505371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Новичихинского района на 2023 год» следующие изменения:</w:t>
      </w:r>
    </w:p>
    <w:p w:rsidR="00FA6859" w:rsidRPr="00D10D7F" w:rsidRDefault="00FA6859" w:rsidP="00FA68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10D7F" w:rsidRPr="00505371" w:rsidRDefault="00D10D7F" w:rsidP="00FA6859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053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E63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505371">
        <w:rPr>
          <w:rFonts w:ascii="Times New Roman" w:hAnsi="Times New Roman" w:cs="Times New Roman"/>
          <w:sz w:val="28"/>
          <w:szCs w:val="28"/>
          <w:lang w:val="ru-RU"/>
        </w:rPr>
        <w:t>асть 1 статьи 1 изложить в следующей редакции:</w:t>
      </w:r>
    </w:p>
    <w:p w:rsidR="00D10D7F" w:rsidRPr="00D10D7F" w:rsidRDefault="00D10D7F" w:rsidP="00FA6859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«1.</w:t>
      </w:r>
      <w:r w:rsidRPr="00D10D7F">
        <w:rPr>
          <w:rFonts w:ascii="Times New Roman" w:hAnsi="Times New Roman" w:cs="Times New Roman"/>
          <w:sz w:val="28"/>
          <w:szCs w:val="28"/>
        </w:rPr>
        <w:t> 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D10D7F" w:rsidRPr="00D10D7F" w:rsidRDefault="00D10D7F" w:rsidP="00FA6859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D10D7F">
        <w:rPr>
          <w:rFonts w:ascii="Times New Roman" w:hAnsi="Times New Roman" w:cs="Times New Roman"/>
          <w:sz w:val="28"/>
          <w:szCs w:val="28"/>
        </w:rPr>
        <w:t> 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DB25B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926F5">
        <w:rPr>
          <w:rFonts w:ascii="Times New Roman" w:hAnsi="Times New Roman" w:cs="Times New Roman"/>
          <w:sz w:val="28"/>
          <w:szCs w:val="28"/>
          <w:lang w:val="ru-RU"/>
        </w:rPr>
        <w:t> 649,2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9926F5">
        <w:rPr>
          <w:rFonts w:ascii="Times New Roman" w:hAnsi="Times New Roman" w:cs="Times New Roman"/>
          <w:sz w:val="28"/>
          <w:szCs w:val="28"/>
          <w:lang w:val="ru-RU"/>
        </w:rPr>
        <w:t>4 085,2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D10D7F" w:rsidRPr="00D10D7F" w:rsidRDefault="00D10D7F" w:rsidP="00FA6859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D10D7F">
        <w:rPr>
          <w:rFonts w:ascii="Times New Roman" w:hAnsi="Times New Roman" w:cs="Times New Roman"/>
          <w:sz w:val="28"/>
          <w:szCs w:val="28"/>
        </w:rPr>
        <w:t> 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DB25B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926F5">
        <w:rPr>
          <w:rFonts w:ascii="Times New Roman" w:hAnsi="Times New Roman" w:cs="Times New Roman"/>
          <w:sz w:val="28"/>
          <w:szCs w:val="28"/>
          <w:lang w:val="ru-RU"/>
        </w:rPr>
        <w:t> 649,2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D10D7F" w:rsidRPr="00D10D7F" w:rsidRDefault="00D10D7F" w:rsidP="00FA6859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D10D7F">
        <w:rPr>
          <w:rFonts w:ascii="Times New Roman" w:hAnsi="Times New Roman" w:cs="Times New Roman"/>
          <w:sz w:val="28"/>
          <w:szCs w:val="28"/>
        </w:rPr>
        <w:t> 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D10D7F" w:rsidRPr="00D10D7F" w:rsidRDefault="00D10D7F" w:rsidP="00FA6859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D10D7F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Pr="00D10D7F">
        <w:rPr>
          <w:rFonts w:ascii="Times New Roman" w:hAnsi="Times New Roman" w:cs="Times New Roman"/>
          <w:sz w:val="28"/>
          <w:szCs w:val="28"/>
        </w:rPr>
        <w:t> 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дефицит бюджета сельского поселения в сумме </w:t>
      </w:r>
      <w:r w:rsidRPr="00D10D7F">
        <w:rPr>
          <w:rFonts w:ascii="Times New Roman" w:hAnsi="Times New Roman" w:cs="Times New Roman"/>
          <w:color w:val="FF0000"/>
          <w:sz w:val="28"/>
          <w:szCs w:val="28"/>
          <w:lang w:val="ru-RU"/>
        </w:rPr>
        <w:t>0,0</w:t>
      </w:r>
      <w:r w:rsidRPr="00D10D7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рублей.»;</w:t>
      </w:r>
    </w:p>
    <w:p w:rsidR="00FA6859" w:rsidRPr="00FA6859" w:rsidRDefault="00FA6859" w:rsidP="00FA6859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val="ru-RU"/>
        </w:rPr>
      </w:pPr>
    </w:p>
    <w:p w:rsidR="00D10D7F" w:rsidRPr="00505371" w:rsidRDefault="00155E63" w:rsidP="00FA6859">
      <w:pPr>
        <w:pStyle w:val="a6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10D7F" w:rsidRPr="00505371">
        <w:rPr>
          <w:rFonts w:ascii="Times New Roman" w:hAnsi="Times New Roman" w:cs="Times New Roman"/>
          <w:sz w:val="28"/>
          <w:szCs w:val="28"/>
          <w:lang w:val="ru-RU"/>
        </w:rPr>
        <w:t>риложение 1 «Источники финансирования дефицита бюджета сельского посел</w:t>
      </w:r>
      <w:r w:rsidR="00505371">
        <w:rPr>
          <w:rFonts w:ascii="Times New Roman" w:hAnsi="Times New Roman" w:cs="Times New Roman"/>
          <w:sz w:val="28"/>
          <w:szCs w:val="28"/>
          <w:lang w:val="ru-RU"/>
        </w:rPr>
        <w:t>ения на 2023 год» (прилагается)</w:t>
      </w:r>
    </w:p>
    <w:p w:rsidR="00D10D7F" w:rsidRPr="00D10D7F" w:rsidRDefault="00D10D7F" w:rsidP="00FA685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10D7F" w:rsidRPr="00DB25BE" w:rsidRDefault="00D10D7F" w:rsidP="00D10D7F">
      <w:pPr>
        <w:shd w:val="clear" w:color="auto" w:fill="FFFFFF"/>
        <w:spacing w:line="322" w:lineRule="exact"/>
        <w:ind w:right="10" w:firstLine="701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DB25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Глава сельсовета                              </w:t>
      </w:r>
      <w:r w:rsidR="00DB25BE" w:rsidRPr="00DB25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</w:t>
      </w:r>
      <w:r w:rsidR="00155E6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            </w:t>
      </w:r>
      <w:r w:rsidR="00DB25BE" w:rsidRPr="00DB25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    </w:t>
      </w:r>
      <w:r w:rsidR="00DB25BE">
        <w:rPr>
          <w:rFonts w:ascii="Times New Roman" w:hAnsi="Times New Roman" w:cs="Times New Roman"/>
          <w:spacing w:val="-1"/>
          <w:sz w:val="28"/>
          <w:szCs w:val="28"/>
          <w:lang w:val="ru-RU"/>
        </w:rPr>
        <w:t>И.В. Сергеева</w:t>
      </w:r>
      <w:r w:rsidRPr="00DB25B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</w:t>
      </w:r>
    </w:p>
    <w:p w:rsidR="00D10D7F" w:rsidRPr="00DB25BE" w:rsidRDefault="00D10D7F" w:rsidP="00D10D7F">
      <w:pPr>
        <w:shd w:val="clear" w:color="auto" w:fill="FFFFFF"/>
        <w:spacing w:line="322" w:lineRule="exact"/>
        <w:ind w:right="10" w:firstLine="701"/>
        <w:rPr>
          <w:spacing w:val="-1"/>
          <w:sz w:val="28"/>
          <w:szCs w:val="28"/>
          <w:lang w:val="ru-RU"/>
        </w:rPr>
      </w:pPr>
    </w:p>
    <w:tbl>
      <w:tblPr>
        <w:tblW w:w="75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4820"/>
        <w:gridCol w:w="4820"/>
      </w:tblGrid>
      <w:tr w:rsidR="00FA6859" w:rsidRPr="00DB25BE" w:rsidTr="00FA6859">
        <w:tc>
          <w:tcPr>
            <w:tcW w:w="1666" w:type="pct"/>
          </w:tcPr>
          <w:p w:rsidR="00FA6859" w:rsidRPr="00DB25BE" w:rsidRDefault="00FA6859" w:rsidP="00FA6859">
            <w:pPr>
              <w:jc w:val="left"/>
              <w:rPr>
                <w:lang w:val="ru-RU"/>
              </w:rPr>
            </w:pPr>
          </w:p>
        </w:tc>
        <w:tc>
          <w:tcPr>
            <w:tcW w:w="1667" w:type="pct"/>
          </w:tcPr>
          <w:p w:rsidR="00FA6859" w:rsidRPr="00FA6859" w:rsidRDefault="00FA6859" w:rsidP="00FA6859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7" w:type="pct"/>
          </w:tcPr>
          <w:p w:rsidR="00FA6859" w:rsidRPr="00DB25BE" w:rsidRDefault="00FA6859" w:rsidP="00FA6859">
            <w:pPr>
              <w:jc w:val="left"/>
              <w:rPr>
                <w:lang w:val="ru-RU"/>
              </w:rPr>
            </w:pPr>
          </w:p>
        </w:tc>
      </w:tr>
      <w:tr w:rsidR="00FA6859" w:rsidRPr="00FA6859" w:rsidTr="00FA6859">
        <w:tc>
          <w:tcPr>
            <w:tcW w:w="1666" w:type="pct"/>
          </w:tcPr>
          <w:p w:rsidR="00FA6859" w:rsidRPr="00DB25BE" w:rsidRDefault="00FA6859" w:rsidP="00FA6859">
            <w:pPr>
              <w:jc w:val="left"/>
              <w:rPr>
                <w:lang w:val="ru-RU"/>
              </w:rPr>
            </w:pPr>
          </w:p>
        </w:tc>
        <w:tc>
          <w:tcPr>
            <w:tcW w:w="1667" w:type="pct"/>
          </w:tcPr>
          <w:p w:rsidR="00FA6859" w:rsidRPr="0090315E" w:rsidRDefault="00FA6859" w:rsidP="00FA6859">
            <w:pPr>
              <w:jc w:val="right"/>
              <w:rPr>
                <w:sz w:val="28"/>
                <w:szCs w:val="28"/>
                <w:lang w:val="ru-RU"/>
              </w:rPr>
            </w:pPr>
            <w:r w:rsidRPr="00903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03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ешению Собрания депутатов </w:t>
            </w:r>
          </w:p>
        </w:tc>
        <w:tc>
          <w:tcPr>
            <w:tcW w:w="1667" w:type="pct"/>
          </w:tcPr>
          <w:p w:rsidR="00FA6859" w:rsidRPr="0090315E" w:rsidRDefault="00FA6859" w:rsidP="00FA6859">
            <w:pPr>
              <w:rPr>
                <w:sz w:val="28"/>
                <w:szCs w:val="28"/>
                <w:lang w:val="ru-RU"/>
              </w:rPr>
            </w:pPr>
          </w:p>
        </w:tc>
      </w:tr>
      <w:tr w:rsidR="00FA6859" w:rsidRPr="00155E63" w:rsidTr="00FA6859">
        <w:tc>
          <w:tcPr>
            <w:tcW w:w="1666" w:type="pct"/>
          </w:tcPr>
          <w:p w:rsidR="00FA6859" w:rsidRPr="004E1723" w:rsidRDefault="00FA6859" w:rsidP="00FA6859">
            <w:pPr>
              <w:jc w:val="left"/>
              <w:rPr>
                <w:lang w:val="ru-RU"/>
              </w:rPr>
            </w:pPr>
          </w:p>
        </w:tc>
        <w:tc>
          <w:tcPr>
            <w:tcW w:w="1667" w:type="pct"/>
          </w:tcPr>
          <w:p w:rsidR="00FA6859" w:rsidRPr="00FA6859" w:rsidRDefault="00FA6859" w:rsidP="00FA6859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8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Мельниковского сельсовета № 17-НПА от 28.09.2023 года</w:t>
            </w:r>
          </w:p>
        </w:tc>
        <w:tc>
          <w:tcPr>
            <w:tcW w:w="1667" w:type="pct"/>
          </w:tcPr>
          <w:p w:rsidR="00FA6859" w:rsidRPr="0090315E" w:rsidRDefault="00FA6859" w:rsidP="00FA6859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</w:tc>
      </w:tr>
    </w:tbl>
    <w:p w:rsidR="00925186" w:rsidRPr="00CE7460" w:rsidRDefault="00925186">
      <w:pPr>
        <w:jc w:val="left"/>
        <w:rPr>
          <w:lang w:val="ru-RU"/>
        </w:rPr>
      </w:pPr>
    </w:p>
    <w:p w:rsidR="00925186" w:rsidRPr="00CE7460" w:rsidRDefault="00925186">
      <w:pPr>
        <w:jc w:val="left"/>
        <w:rPr>
          <w:lang w:val="ru-RU"/>
        </w:rPr>
      </w:pPr>
    </w:p>
    <w:p w:rsidR="00925186" w:rsidRPr="00CE7460" w:rsidRDefault="00925186">
      <w:pPr>
        <w:jc w:val="left"/>
        <w:rPr>
          <w:lang w:val="ru-RU"/>
        </w:rPr>
      </w:pPr>
    </w:p>
    <w:p w:rsidR="00925186" w:rsidRPr="00CE7460" w:rsidRDefault="00CE7460">
      <w:pPr>
        <w:jc w:val="center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</w:t>
      </w:r>
      <w:r w:rsidR="00260591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925186" w:rsidRPr="00CE7460" w:rsidRDefault="0092518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6"/>
        <w:gridCol w:w="4166"/>
        <w:gridCol w:w="1823"/>
      </w:tblGrid>
      <w:tr w:rsidR="0092518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518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CE7460" w:rsidP="006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</w:rPr>
              <w:t>00001000000000000000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CE7460" w:rsidP="006A3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бюджета-всего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F271F" w:rsidRDefault="008D6CC9" w:rsidP="006A3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2518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CE7460" w:rsidP="006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CE7460" w:rsidP="006A3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6D6652" w:rsidP="0099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  <w:r w:rsidR="00992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649,2</w:t>
            </w:r>
          </w:p>
        </w:tc>
      </w:tr>
      <w:tr w:rsidR="0092518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CE7460" w:rsidP="006A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00001050201100000610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A384E" w:rsidRDefault="00CE7460" w:rsidP="006A3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D6652" w:rsidRDefault="006A384E" w:rsidP="000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8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926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649,2</w:t>
            </w:r>
          </w:p>
        </w:tc>
      </w:tr>
    </w:tbl>
    <w:p w:rsidR="00925186" w:rsidRDefault="00925186">
      <w:pPr>
        <w:sectPr w:rsidR="00925186" w:rsidSect="00FA6859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925186">
        <w:tc>
          <w:tcPr>
            <w:tcW w:w="2500" w:type="pct"/>
          </w:tcPr>
          <w:p w:rsidR="00925186" w:rsidRDefault="00925186"/>
        </w:tc>
        <w:tc>
          <w:tcPr>
            <w:tcW w:w="2500" w:type="pct"/>
          </w:tcPr>
          <w:p w:rsidR="00925186" w:rsidRPr="00F363B1" w:rsidRDefault="00CE7460" w:rsidP="00FA6859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363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5371" w:rsidRPr="00FA6859">
        <w:tc>
          <w:tcPr>
            <w:tcW w:w="2500" w:type="pct"/>
          </w:tcPr>
          <w:p w:rsidR="00505371" w:rsidRDefault="00505371" w:rsidP="00505371"/>
        </w:tc>
        <w:tc>
          <w:tcPr>
            <w:tcW w:w="2500" w:type="pct"/>
          </w:tcPr>
          <w:p w:rsidR="00505371" w:rsidRPr="0090315E" w:rsidRDefault="00505371" w:rsidP="00FA6859">
            <w:pPr>
              <w:jc w:val="right"/>
              <w:rPr>
                <w:sz w:val="28"/>
                <w:szCs w:val="28"/>
                <w:lang w:val="ru-RU"/>
              </w:rPr>
            </w:pPr>
            <w:r w:rsidRPr="00903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 w:rsidR="00FA6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03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ешению Собрания депутатов </w:t>
            </w:r>
          </w:p>
        </w:tc>
      </w:tr>
      <w:tr w:rsidR="00505371" w:rsidRPr="00155E63">
        <w:tc>
          <w:tcPr>
            <w:tcW w:w="2500" w:type="pct"/>
          </w:tcPr>
          <w:p w:rsidR="00505371" w:rsidRPr="00AF271F" w:rsidRDefault="00505371" w:rsidP="0050537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05371" w:rsidRPr="00FA6859" w:rsidRDefault="00FA6859" w:rsidP="00FA6859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8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Мельниковского сельсовета № 17-НПА от 28.09.2023 года</w:t>
            </w:r>
          </w:p>
        </w:tc>
      </w:tr>
    </w:tbl>
    <w:p w:rsidR="00925186" w:rsidRPr="00CE7460" w:rsidRDefault="00925186">
      <w:pPr>
        <w:rPr>
          <w:lang w:val="ru-RU"/>
        </w:rPr>
      </w:pPr>
    </w:p>
    <w:p w:rsidR="00925186" w:rsidRPr="00CE7460" w:rsidRDefault="00CE7460">
      <w:pPr>
        <w:jc w:val="center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FB5A7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925186" w:rsidRPr="00CE7460" w:rsidRDefault="0092518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2"/>
        <w:gridCol w:w="1293"/>
        <w:gridCol w:w="2380"/>
      </w:tblGrid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92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E4317F" w:rsidP="00E43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2 414,8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E43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603,4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E43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794,2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E431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1012,2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E06064" w:rsidRDefault="00E06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122,7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E06064" w:rsidRDefault="00E06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122,7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 w:rsidP="001E6E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 </w:t>
            </w:r>
            <w:r w:rsidR="001E6E4B"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E06064" w:rsidRDefault="005750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457,0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E06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1349,0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E06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1349,0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E06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698,9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614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255,1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614DD1" w:rsidP="00252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443,8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614DD1" w:rsidP="00252A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526,9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E06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520,3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252A15" w:rsidRDefault="00614DD1" w:rsidP="00E06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6,6</w:t>
            </w:r>
          </w:p>
        </w:tc>
      </w:tr>
      <w:tr w:rsidR="001E6E4B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F45D71" w:rsidRDefault="001E6E4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F45D71" w:rsidRDefault="001E6E4B" w:rsidP="00E060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11 0</w:t>
            </w:r>
            <w:r w:rsidR="00E060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F45D71" w:rsidRDefault="00E06064" w:rsidP="00252A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79,9</w:t>
            </w:r>
          </w:p>
        </w:tc>
      </w:tr>
      <w:tr w:rsidR="00925186" w:rsidTr="001E6E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CE74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D7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F45D71" w:rsidRDefault="0092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E4317F" w:rsidP="001E6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F157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 649,2</w:t>
            </w:r>
          </w:p>
        </w:tc>
      </w:tr>
    </w:tbl>
    <w:p w:rsidR="00925186" w:rsidRDefault="00925186">
      <w:pPr>
        <w:sectPr w:rsidR="00925186" w:rsidSect="00FA6859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7"/>
        <w:gridCol w:w="6"/>
      </w:tblGrid>
      <w:tr w:rsidR="00925186" w:rsidTr="00AF271F">
        <w:tc>
          <w:tcPr>
            <w:tcW w:w="2498" w:type="pct"/>
          </w:tcPr>
          <w:p w:rsidR="00925186" w:rsidRDefault="00925186">
            <w:pPr>
              <w:jc w:val="left"/>
            </w:pPr>
          </w:p>
        </w:tc>
        <w:tc>
          <w:tcPr>
            <w:tcW w:w="2499" w:type="pct"/>
          </w:tcPr>
          <w:p w:rsidR="00925186" w:rsidRPr="00F363B1" w:rsidRDefault="00925186" w:rsidP="00F363B1">
            <w:pPr>
              <w:rPr>
                <w:lang w:val="ru-RU"/>
              </w:rPr>
            </w:pPr>
          </w:p>
        </w:tc>
        <w:tc>
          <w:tcPr>
            <w:tcW w:w="3" w:type="pct"/>
          </w:tcPr>
          <w:p w:rsidR="00925186" w:rsidRDefault="00925186">
            <w:pPr>
              <w:jc w:val="left"/>
            </w:pPr>
          </w:p>
        </w:tc>
      </w:tr>
      <w:tr w:rsidR="00DB3B1A" w:rsidRPr="00155E63" w:rsidTr="00AF271F">
        <w:tc>
          <w:tcPr>
            <w:tcW w:w="2498" w:type="pct"/>
          </w:tcPr>
          <w:p w:rsidR="00DB3B1A" w:rsidRPr="0090315E" w:rsidRDefault="00DB3B1A" w:rsidP="00DB3B1A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17"/>
            </w:tblGrid>
            <w:tr w:rsidR="00155E63" w:rsidRPr="00F363B1" w:rsidTr="00D025A4">
              <w:tc>
                <w:tcPr>
                  <w:tcW w:w="2500" w:type="pct"/>
                </w:tcPr>
                <w:p w:rsidR="00155E63" w:rsidRPr="00155E63" w:rsidRDefault="00155E63" w:rsidP="00155E63">
                  <w:pPr>
                    <w:jc w:val="right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3</w:t>
                  </w:r>
                </w:p>
              </w:tc>
            </w:tr>
            <w:tr w:rsidR="00155E63" w:rsidRPr="0090315E" w:rsidTr="00D025A4">
              <w:tc>
                <w:tcPr>
                  <w:tcW w:w="2500" w:type="pct"/>
                </w:tcPr>
                <w:p w:rsidR="00155E63" w:rsidRPr="0090315E" w:rsidRDefault="00155E63" w:rsidP="00155E63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 w:rsidRPr="009031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к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р</w:t>
                  </w:r>
                  <w:r w:rsidRPr="009031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ешению Собрания депутатов </w:t>
                  </w:r>
                </w:p>
              </w:tc>
            </w:tr>
            <w:tr w:rsidR="00155E63" w:rsidRPr="00FA6859" w:rsidTr="00D025A4">
              <w:tc>
                <w:tcPr>
                  <w:tcW w:w="2500" w:type="pct"/>
                </w:tcPr>
                <w:p w:rsidR="00155E63" w:rsidRPr="00FA6859" w:rsidRDefault="00155E63" w:rsidP="00155E63">
                  <w:pPr>
                    <w:shd w:val="clear" w:color="auto" w:fill="FFFFFF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FA685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Мельниковского сельсовета № 17-НПА от 28.09.2023 года</w:t>
                  </w:r>
                </w:p>
              </w:tc>
            </w:tr>
          </w:tbl>
          <w:p w:rsidR="00DB3B1A" w:rsidRPr="0090315E" w:rsidRDefault="00DB3B1A" w:rsidP="00DB3B1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" w:type="pct"/>
          </w:tcPr>
          <w:p w:rsidR="00DB3B1A" w:rsidRPr="00AF271F" w:rsidRDefault="00DB3B1A" w:rsidP="00DB3B1A">
            <w:pPr>
              <w:jc w:val="left"/>
              <w:rPr>
                <w:lang w:val="ru-RU"/>
              </w:rPr>
            </w:pPr>
          </w:p>
        </w:tc>
      </w:tr>
      <w:tr w:rsidR="00DB3B1A" w:rsidRPr="00155E63" w:rsidTr="00AF271F">
        <w:tc>
          <w:tcPr>
            <w:tcW w:w="2498" w:type="pct"/>
          </w:tcPr>
          <w:p w:rsidR="00DB3B1A" w:rsidRPr="0090315E" w:rsidRDefault="00DB3B1A" w:rsidP="00DB3B1A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</w:tc>
        <w:tc>
          <w:tcPr>
            <w:tcW w:w="2499" w:type="pct"/>
          </w:tcPr>
          <w:p w:rsidR="00DB3B1A" w:rsidRPr="0090315E" w:rsidRDefault="00DB3B1A" w:rsidP="00DB3B1A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</w:tc>
        <w:tc>
          <w:tcPr>
            <w:tcW w:w="3" w:type="pct"/>
          </w:tcPr>
          <w:p w:rsidR="00DB3B1A" w:rsidRPr="00CE7460" w:rsidRDefault="00DB3B1A" w:rsidP="00DB3B1A">
            <w:pPr>
              <w:jc w:val="left"/>
              <w:rPr>
                <w:lang w:val="ru-RU"/>
              </w:rPr>
            </w:pPr>
          </w:p>
        </w:tc>
      </w:tr>
      <w:tr w:rsidR="00DB3B1A" w:rsidRPr="00155E63" w:rsidTr="00AF271F">
        <w:trPr>
          <w:gridAfter w:val="1"/>
          <w:wAfter w:w="3" w:type="pct"/>
        </w:trPr>
        <w:tc>
          <w:tcPr>
            <w:tcW w:w="2498" w:type="pct"/>
          </w:tcPr>
          <w:p w:rsidR="00DB3B1A" w:rsidRPr="00CE7460" w:rsidRDefault="00DB3B1A" w:rsidP="00DB3B1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DB3B1A" w:rsidRPr="00CE7460" w:rsidRDefault="00DB3B1A" w:rsidP="00DB3B1A">
            <w:pPr>
              <w:jc w:val="left"/>
              <w:rPr>
                <w:lang w:val="ru-RU"/>
              </w:rPr>
            </w:pPr>
          </w:p>
        </w:tc>
      </w:tr>
      <w:tr w:rsidR="00DB3B1A" w:rsidRPr="00155E63" w:rsidTr="00AF271F">
        <w:trPr>
          <w:gridAfter w:val="1"/>
          <w:wAfter w:w="3" w:type="pct"/>
        </w:trPr>
        <w:tc>
          <w:tcPr>
            <w:tcW w:w="2498" w:type="pct"/>
          </w:tcPr>
          <w:p w:rsidR="00DB3B1A" w:rsidRPr="00CE7460" w:rsidRDefault="00DB3B1A" w:rsidP="00DB3B1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DB3B1A" w:rsidRPr="00CE7460" w:rsidRDefault="00DB3B1A" w:rsidP="00DB3B1A">
            <w:pPr>
              <w:jc w:val="left"/>
              <w:rPr>
                <w:lang w:val="ru-RU"/>
              </w:rPr>
            </w:pPr>
          </w:p>
        </w:tc>
      </w:tr>
      <w:tr w:rsidR="00DB3B1A" w:rsidRPr="00155E63" w:rsidTr="00AF271F">
        <w:trPr>
          <w:gridAfter w:val="1"/>
          <w:wAfter w:w="3" w:type="pct"/>
        </w:trPr>
        <w:tc>
          <w:tcPr>
            <w:tcW w:w="2498" w:type="pct"/>
          </w:tcPr>
          <w:p w:rsidR="00DB3B1A" w:rsidRPr="00CE7460" w:rsidRDefault="00DB3B1A" w:rsidP="00DB3B1A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DB3B1A" w:rsidRPr="00CE7460" w:rsidRDefault="00DB3B1A" w:rsidP="00DB3B1A">
            <w:pPr>
              <w:jc w:val="left"/>
              <w:rPr>
                <w:lang w:val="ru-RU"/>
              </w:rPr>
            </w:pPr>
          </w:p>
        </w:tc>
      </w:tr>
    </w:tbl>
    <w:p w:rsidR="00925186" w:rsidRPr="00CE7460" w:rsidRDefault="00CE7460">
      <w:pPr>
        <w:jc w:val="center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 w:rsidR="00451F5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925186" w:rsidRPr="00CE7460" w:rsidRDefault="0092518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1"/>
        <w:gridCol w:w="767"/>
        <w:gridCol w:w="1060"/>
        <w:gridCol w:w="2135"/>
        <w:gridCol w:w="750"/>
        <w:gridCol w:w="1222"/>
      </w:tblGrid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Мельниковского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123" w:rsidRDefault="008D6CC9" w:rsidP="00CE7123">
            <w:pPr>
              <w:jc w:val="center"/>
              <w:rPr>
                <w:b/>
                <w:lang w:val="ru-RU"/>
              </w:rPr>
            </w:pPr>
            <w:r w:rsidRPr="008D6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E7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CE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649,2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8D6CC9" w:rsidP="00CE7123">
            <w:pPr>
              <w:jc w:val="center"/>
              <w:rPr>
                <w:b/>
                <w:lang w:val="ru-RU"/>
              </w:rPr>
            </w:pPr>
            <w:r w:rsidRPr="00157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53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 4</w:t>
            </w:r>
            <w:r w:rsidR="00CE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14,8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D4578B" w:rsidRDefault="00FD6C8A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603,4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FD6C8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603,4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FD6C8A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794,2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D4578B" w:rsidRDefault="00FD6C8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794,2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D4578B" w:rsidRDefault="00FD6C8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407,8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D4578B" w:rsidRDefault="00D4578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372,4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D4578B" w:rsidRDefault="00D4578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CE7460">
            <w:pPr>
              <w:jc w:val="center"/>
              <w:rPr>
                <w:b/>
              </w:rPr>
            </w:pPr>
            <w:r w:rsidRPr="00157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D61FF" w:rsidRDefault="00FD6C8A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1012,2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полномочий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9B24FB" w:rsidRDefault="00FD6C8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1005,2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6D61FF" w:rsidRDefault="00FD6C8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844,8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6D61FF" w:rsidP="009B24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116,2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EA216F" w:rsidRDefault="006D61FF" w:rsidP="00EA21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44,2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EA21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E746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48161D" w:rsidRDefault="006D61F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AC7AE6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AC7A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AC7A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C7AE6" w:rsidRDefault="00AC7AE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122,7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CE7460">
            <w:pPr>
              <w:rPr>
                <w:rFonts w:ascii="Times New Roman" w:hAnsi="Times New Roman" w:cs="Times New Roman"/>
                <w:lang w:val="ru-RU"/>
              </w:rPr>
            </w:pPr>
            <w:r w:rsidRPr="003944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3944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CE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CE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E9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92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92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575035" w:rsidP="00481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457,0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CE7460">
            <w:pPr>
              <w:rPr>
                <w:rFonts w:ascii="Times New Roman" w:hAnsi="Times New Roman" w:cs="Times New Roman"/>
                <w:lang w:val="ru-RU"/>
              </w:rPr>
            </w:pPr>
            <w:r w:rsidRPr="003944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CE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B2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B26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CE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5750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CE7460">
            <w:pPr>
              <w:rPr>
                <w:rFonts w:ascii="Times New Roman" w:hAnsi="Times New Roman" w:cs="Times New Roman"/>
                <w:lang w:val="ru-RU"/>
              </w:rPr>
            </w:pPr>
            <w:r w:rsidRPr="003944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CE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48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E9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481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E9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CE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E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B26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CE7460">
            <w:pPr>
              <w:rPr>
                <w:rFonts w:ascii="Times New Roman" w:hAnsi="Times New Roman" w:cs="Times New Roman"/>
              </w:rPr>
            </w:pPr>
            <w:r w:rsidRPr="003944E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944E9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944E9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92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92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BA58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44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1349,0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BA58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BA58B3" w:rsidRDefault="00BA58B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1349,0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505DD" w:rsidRDefault="00A505DD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698,9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944E9" w:rsidRDefault="003944E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255,1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505DD" w:rsidRDefault="002C795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6,7</w:t>
            </w:r>
          </w:p>
        </w:tc>
      </w:tr>
      <w:tr w:rsidR="002C795A" w:rsidRPr="002C795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795A" w:rsidRPr="00CE7460" w:rsidRDefault="002C79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795A" w:rsidRPr="002C795A" w:rsidRDefault="002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795A" w:rsidRPr="002C795A" w:rsidRDefault="002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795A" w:rsidRPr="002C795A" w:rsidRDefault="002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795A" w:rsidRPr="002C795A" w:rsidRDefault="002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795A" w:rsidRDefault="00394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248,4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505DD" w:rsidRDefault="003944E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443,8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A505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20,4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505DD" w:rsidRDefault="00A505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268,5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A505D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266,5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A505DD" w:rsidRDefault="00A505D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D23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E746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2C795A" w:rsidP="004816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154,9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2C795A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526,9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2C795A" w:rsidRDefault="00715DA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520,3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8D6CC9" w:rsidRDefault="00715DA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101,3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715DA4" w:rsidRDefault="00715DA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419,0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8D6CC9" w:rsidRDefault="002C795A" w:rsidP="008D6C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6,6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CE7460" w:rsidRDefault="00CE7460">
            <w:pPr>
              <w:rPr>
                <w:lang w:val="ru-RU"/>
              </w:rPr>
            </w:pPr>
            <w:r w:rsidRPr="00CE74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8D6CC9" w:rsidRDefault="002C795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6,6</w:t>
            </w:r>
          </w:p>
        </w:tc>
      </w:tr>
      <w:tr w:rsidR="0048161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CE7460" w:rsidRDefault="004816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6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Default="00481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Default="00481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157EBE" w:rsidRDefault="00715D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79,9</w:t>
            </w:r>
          </w:p>
        </w:tc>
      </w:tr>
      <w:tr w:rsidR="0048161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CE7460" w:rsidRDefault="004816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6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 w:rsidP="00715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</w:t>
            </w:r>
            <w:r w:rsidR="0071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Default="00481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Default="00481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715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79,9</w:t>
            </w:r>
          </w:p>
        </w:tc>
      </w:tr>
      <w:tr w:rsidR="0048161D" w:rsidRPr="0048161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CE7460" w:rsidRDefault="004816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16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 w:rsidP="00715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</w:t>
            </w:r>
            <w:r w:rsidR="0071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715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481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161D" w:rsidRPr="0048161D" w:rsidRDefault="00715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79,9</w:t>
            </w:r>
          </w:p>
        </w:tc>
      </w:tr>
      <w:tr w:rsidR="0092518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CE746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Default="0092518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157EBE" w:rsidRDefault="008D6CC9" w:rsidP="00CE7123">
            <w:pPr>
              <w:jc w:val="center"/>
              <w:rPr>
                <w:b/>
                <w:lang w:val="ru-RU"/>
              </w:rPr>
            </w:pPr>
            <w:r w:rsidRPr="00157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CE7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 649,2</w:t>
            </w:r>
          </w:p>
        </w:tc>
      </w:tr>
    </w:tbl>
    <w:p w:rsidR="00925186" w:rsidRDefault="00925186"/>
    <w:p w:rsidR="00925186" w:rsidRDefault="00925186">
      <w:pPr>
        <w:sectPr w:rsidR="00925186" w:rsidSect="00FA6859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75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4820"/>
        <w:gridCol w:w="4820"/>
      </w:tblGrid>
      <w:tr w:rsidR="00155E63" w:rsidTr="00155E63">
        <w:tc>
          <w:tcPr>
            <w:tcW w:w="1666" w:type="pct"/>
          </w:tcPr>
          <w:p w:rsidR="00155E63" w:rsidRDefault="00155E63" w:rsidP="00155E63">
            <w:pPr>
              <w:jc w:val="left"/>
            </w:pPr>
          </w:p>
        </w:tc>
        <w:tc>
          <w:tcPr>
            <w:tcW w:w="1667" w:type="pct"/>
          </w:tcPr>
          <w:p w:rsidR="00155E63" w:rsidRPr="00155E63" w:rsidRDefault="00155E63" w:rsidP="00155E63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1667" w:type="pct"/>
          </w:tcPr>
          <w:p w:rsidR="00155E63" w:rsidRPr="00F363B1" w:rsidRDefault="00155E63" w:rsidP="00155E63">
            <w:pPr>
              <w:rPr>
                <w:lang w:val="ru-RU"/>
              </w:rPr>
            </w:pPr>
          </w:p>
        </w:tc>
      </w:tr>
      <w:tr w:rsidR="00155E63" w:rsidRPr="00155E63" w:rsidTr="00155E63">
        <w:tc>
          <w:tcPr>
            <w:tcW w:w="1666" w:type="pct"/>
          </w:tcPr>
          <w:p w:rsidR="00155E63" w:rsidRDefault="00155E63" w:rsidP="00155E63">
            <w:pPr>
              <w:jc w:val="left"/>
            </w:pPr>
          </w:p>
        </w:tc>
        <w:tc>
          <w:tcPr>
            <w:tcW w:w="1667" w:type="pct"/>
          </w:tcPr>
          <w:p w:rsidR="00155E63" w:rsidRPr="0090315E" w:rsidRDefault="00155E63" w:rsidP="00155E63">
            <w:pPr>
              <w:jc w:val="right"/>
              <w:rPr>
                <w:sz w:val="28"/>
                <w:szCs w:val="28"/>
                <w:lang w:val="ru-RU"/>
              </w:rPr>
            </w:pPr>
            <w:r w:rsidRPr="00903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903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ешению Собрания депутатов </w:t>
            </w:r>
          </w:p>
        </w:tc>
        <w:tc>
          <w:tcPr>
            <w:tcW w:w="1667" w:type="pct"/>
          </w:tcPr>
          <w:p w:rsidR="00155E63" w:rsidRPr="0090315E" w:rsidRDefault="00155E63" w:rsidP="00155E63">
            <w:pPr>
              <w:rPr>
                <w:sz w:val="28"/>
                <w:szCs w:val="28"/>
                <w:lang w:val="ru-RU"/>
              </w:rPr>
            </w:pPr>
          </w:p>
        </w:tc>
      </w:tr>
      <w:tr w:rsidR="00155E63" w:rsidRPr="00155E63" w:rsidTr="00155E63">
        <w:tc>
          <w:tcPr>
            <w:tcW w:w="1666" w:type="pct"/>
          </w:tcPr>
          <w:p w:rsidR="00155E63" w:rsidRPr="00AF271F" w:rsidRDefault="00155E63" w:rsidP="00155E63">
            <w:pPr>
              <w:jc w:val="left"/>
              <w:rPr>
                <w:lang w:val="ru-RU"/>
              </w:rPr>
            </w:pPr>
          </w:p>
        </w:tc>
        <w:tc>
          <w:tcPr>
            <w:tcW w:w="1667" w:type="pct"/>
          </w:tcPr>
          <w:p w:rsidR="00155E63" w:rsidRPr="00FA6859" w:rsidRDefault="00155E63" w:rsidP="00155E63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68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Мельниковского сельсовета № 17-НПА от 28.09.2023 года</w:t>
            </w:r>
          </w:p>
        </w:tc>
        <w:tc>
          <w:tcPr>
            <w:tcW w:w="1667" w:type="pct"/>
          </w:tcPr>
          <w:p w:rsidR="00155E63" w:rsidRPr="0090315E" w:rsidRDefault="00155E63" w:rsidP="00155E63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</w:tc>
      </w:tr>
      <w:tr w:rsidR="00155E63" w:rsidRPr="00155E63" w:rsidTr="00155E63">
        <w:tc>
          <w:tcPr>
            <w:tcW w:w="1666" w:type="pct"/>
          </w:tcPr>
          <w:p w:rsidR="00155E63" w:rsidRPr="00CE7460" w:rsidRDefault="00155E63" w:rsidP="00155E63">
            <w:pPr>
              <w:jc w:val="left"/>
              <w:rPr>
                <w:lang w:val="ru-RU"/>
              </w:rPr>
            </w:pPr>
          </w:p>
        </w:tc>
        <w:tc>
          <w:tcPr>
            <w:tcW w:w="1667" w:type="pct"/>
          </w:tcPr>
          <w:p w:rsidR="00155E63" w:rsidRPr="00CE7460" w:rsidRDefault="00155E63" w:rsidP="00155E63">
            <w:pPr>
              <w:jc w:val="left"/>
              <w:rPr>
                <w:lang w:val="ru-RU"/>
              </w:rPr>
            </w:pPr>
          </w:p>
        </w:tc>
        <w:tc>
          <w:tcPr>
            <w:tcW w:w="1667" w:type="pct"/>
          </w:tcPr>
          <w:p w:rsidR="00155E63" w:rsidRPr="00CE7460" w:rsidRDefault="00155E63" w:rsidP="00155E63">
            <w:pPr>
              <w:jc w:val="left"/>
              <w:rPr>
                <w:lang w:val="ru-RU"/>
              </w:rPr>
            </w:pPr>
          </w:p>
        </w:tc>
      </w:tr>
      <w:tr w:rsidR="00155E63" w:rsidRPr="00155E63" w:rsidTr="00155E63">
        <w:tc>
          <w:tcPr>
            <w:tcW w:w="1666" w:type="pct"/>
          </w:tcPr>
          <w:p w:rsidR="00155E63" w:rsidRPr="00CE7460" w:rsidRDefault="00155E63" w:rsidP="00155E63">
            <w:pPr>
              <w:jc w:val="left"/>
              <w:rPr>
                <w:lang w:val="ru-RU"/>
              </w:rPr>
            </w:pPr>
          </w:p>
        </w:tc>
        <w:tc>
          <w:tcPr>
            <w:tcW w:w="1667" w:type="pct"/>
          </w:tcPr>
          <w:p w:rsidR="00155E63" w:rsidRPr="00CE7460" w:rsidRDefault="00155E63" w:rsidP="00155E63">
            <w:pPr>
              <w:jc w:val="left"/>
              <w:rPr>
                <w:lang w:val="ru-RU"/>
              </w:rPr>
            </w:pPr>
          </w:p>
        </w:tc>
        <w:tc>
          <w:tcPr>
            <w:tcW w:w="1667" w:type="pct"/>
          </w:tcPr>
          <w:p w:rsidR="00155E63" w:rsidRPr="00CE7460" w:rsidRDefault="00155E63" w:rsidP="00155E63">
            <w:pPr>
              <w:jc w:val="left"/>
              <w:rPr>
                <w:lang w:val="ru-RU"/>
              </w:rPr>
            </w:pPr>
          </w:p>
        </w:tc>
      </w:tr>
      <w:tr w:rsidR="00155E63" w:rsidRPr="00155E63" w:rsidTr="00155E63">
        <w:tc>
          <w:tcPr>
            <w:tcW w:w="1666" w:type="pct"/>
          </w:tcPr>
          <w:p w:rsidR="00155E63" w:rsidRPr="00CE7460" w:rsidRDefault="00155E63" w:rsidP="00155E63">
            <w:pPr>
              <w:jc w:val="left"/>
              <w:rPr>
                <w:lang w:val="ru-RU"/>
              </w:rPr>
            </w:pPr>
          </w:p>
        </w:tc>
        <w:tc>
          <w:tcPr>
            <w:tcW w:w="1667" w:type="pct"/>
          </w:tcPr>
          <w:p w:rsidR="00155E63" w:rsidRPr="00CE7460" w:rsidRDefault="00155E63" w:rsidP="00155E63">
            <w:pPr>
              <w:jc w:val="left"/>
              <w:rPr>
                <w:lang w:val="ru-RU"/>
              </w:rPr>
            </w:pPr>
          </w:p>
        </w:tc>
        <w:tc>
          <w:tcPr>
            <w:tcW w:w="1667" w:type="pct"/>
          </w:tcPr>
          <w:p w:rsidR="00155E63" w:rsidRPr="00CE7460" w:rsidRDefault="00155E63" w:rsidP="00155E63">
            <w:pPr>
              <w:jc w:val="left"/>
              <w:rPr>
                <w:lang w:val="ru-RU"/>
              </w:rPr>
            </w:pPr>
          </w:p>
        </w:tc>
      </w:tr>
    </w:tbl>
    <w:p w:rsidR="00925186" w:rsidRPr="00CE7460" w:rsidRDefault="00CE7460">
      <w:pPr>
        <w:jc w:val="center"/>
        <w:rPr>
          <w:lang w:val="ru-RU"/>
        </w:rPr>
      </w:pP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 w:rsidR="00451F5A">
        <w:rPr>
          <w:rFonts w:ascii="Times New Roman" w:eastAsia="Times New Roman" w:hAnsi="Times New Roman" w:cs="Times New Roman"/>
          <w:sz w:val="28"/>
          <w:szCs w:val="28"/>
          <w:lang w:val="ru-RU"/>
        </w:rPr>
        <w:t>дгруппам) видов расходов на 2023</w:t>
      </w:r>
      <w:r w:rsidRPr="00CE74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925186" w:rsidRPr="00CE7460" w:rsidRDefault="0092518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1025"/>
        <w:gridCol w:w="2002"/>
        <w:gridCol w:w="667"/>
        <w:gridCol w:w="1156"/>
      </w:tblGrid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124DE1" w:rsidP="0026271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62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1A3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262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14,8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262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603,4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2627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603,4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2627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="00771D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77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744,2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262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407,8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372,4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262719" w:rsidP="00FE4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1012,2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полномочий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925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2627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1005,2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26271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844,8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1A6D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116,2</w:t>
            </w:r>
          </w:p>
        </w:tc>
      </w:tr>
      <w:tr w:rsidR="00925186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CE7460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186" w:rsidRPr="003B1BFE" w:rsidRDefault="00AD119B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44,2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A6D75" w:rsidP="00DF22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A6D75" w:rsidP="0026271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262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 </w:t>
            </w: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262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14,8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24DE1" w:rsidP="00A62DD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122,7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24DE1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24DE1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24DE1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124DE1" w:rsidP="00A62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122,7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575035" w:rsidP="00A62DD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457,0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A6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575035" w:rsidP="00A6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A62D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A62DD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1349,0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A62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1349,0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F864E6" w:rsidP="00A62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1349,0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784099" w:rsidP="00A62DD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698,9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4F42D6" w:rsidP="004F42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255,1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4F42D6" w:rsidP="00A62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771DE1" w:rsidRPr="00771DE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DE1" w:rsidRPr="003B1BFE" w:rsidRDefault="00771DE1" w:rsidP="00A62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DE1" w:rsidRPr="00771DE1" w:rsidRDefault="00771DE1" w:rsidP="00A62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DE1" w:rsidRPr="00771DE1" w:rsidRDefault="00771DE1" w:rsidP="00A62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DE1" w:rsidRPr="00771DE1" w:rsidRDefault="00771DE1" w:rsidP="00A62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1DE1" w:rsidRPr="00771DE1" w:rsidRDefault="004F42D6" w:rsidP="00A62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248,4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</w:rPr>
            </w:pPr>
            <w:proofErr w:type="spellStart"/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4F42D6" w:rsidP="00A62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443,8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CD794A" w:rsidP="001E6E4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20,4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CD794A" w:rsidP="00A62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268,5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CD794A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266,5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CD794A" w:rsidP="00A62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4F42D6" w:rsidP="00A62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154,9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4F42D6" w:rsidP="00A62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526,9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997A42" w:rsidP="00A62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520,3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997A42" w:rsidP="00FE40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101,3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997A42" w:rsidP="00A62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419,0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4F42D6" w:rsidRDefault="004F42D6" w:rsidP="00A62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6,6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4F42D6" w:rsidP="00A62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6,6</w:t>
            </w:r>
          </w:p>
        </w:tc>
      </w:tr>
      <w:tr w:rsidR="001E6E4B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A62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A62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A62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A62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A6D75" w:rsidP="00A62D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79,9</w:t>
            </w:r>
          </w:p>
        </w:tc>
      </w:tr>
      <w:tr w:rsidR="001E6E4B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A62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1A6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11 0</w:t>
            </w:r>
            <w:r w:rsidR="001A6D75"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A6D75" w:rsidP="00A62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E6E4B" w:rsidP="00A62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6E4B" w:rsidRPr="003B1BFE" w:rsidRDefault="001A6D75" w:rsidP="00A62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79,9</w:t>
            </w:r>
          </w:p>
        </w:tc>
      </w:tr>
      <w:tr w:rsidR="00A62DD4" w:rsidRPr="003B1B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rPr>
                <w:rFonts w:ascii="Times New Roman" w:hAnsi="Times New Roman" w:cs="Times New Roman"/>
              </w:rPr>
            </w:pPr>
            <w:r w:rsidRPr="003B1BF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A62DD4" w:rsidP="00A62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DD4" w:rsidRPr="003B1BFE" w:rsidRDefault="003B1BFE" w:rsidP="00262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B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2627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 649,2</w:t>
            </w:r>
          </w:p>
        </w:tc>
      </w:tr>
    </w:tbl>
    <w:p w:rsidR="00925186" w:rsidRDefault="00925186" w:rsidP="00CE7460"/>
    <w:p w:rsidR="00FA6859" w:rsidRDefault="00FA6859"/>
    <w:sectPr w:rsidR="00FA6859" w:rsidSect="00FA6859"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B0711"/>
    <w:multiLevelType w:val="hybridMultilevel"/>
    <w:tmpl w:val="3DCC1612"/>
    <w:lvl w:ilvl="0" w:tplc="0CD81A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C7733"/>
    <w:multiLevelType w:val="hybridMultilevel"/>
    <w:tmpl w:val="9EF4A8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86"/>
    <w:rsid w:val="000310BD"/>
    <w:rsid w:val="000D2A83"/>
    <w:rsid w:val="000F0DB0"/>
    <w:rsid w:val="00124DE1"/>
    <w:rsid w:val="00153005"/>
    <w:rsid w:val="00155E63"/>
    <w:rsid w:val="00157EBE"/>
    <w:rsid w:val="001A3C23"/>
    <w:rsid w:val="001A6D75"/>
    <w:rsid w:val="001E6E4B"/>
    <w:rsid w:val="001F02AB"/>
    <w:rsid w:val="00252A15"/>
    <w:rsid w:val="00260591"/>
    <w:rsid w:val="00262719"/>
    <w:rsid w:val="002C795A"/>
    <w:rsid w:val="00310A0A"/>
    <w:rsid w:val="00322B11"/>
    <w:rsid w:val="0032332B"/>
    <w:rsid w:val="0038705B"/>
    <w:rsid w:val="00394176"/>
    <w:rsid w:val="003944E9"/>
    <w:rsid w:val="003B1BFE"/>
    <w:rsid w:val="00451F5A"/>
    <w:rsid w:val="00470124"/>
    <w:rsid w:val="0048161D"/>
    <w:rsid w:val="004E1723"/>
    <w:rsid w:val="004F42D6"/>
    <w:rsid w:val="00505371"/>
    <w:rsid w:val="00524EAF"/>
    <w:rsid w:val="00575035"/>
    <w:rsid w:val="00614DD1"/>
    <w:rsid w:val="00691199"/>
    <w:rsid w:val="006A384E"/>
    <w:rsid w:val="006D61FF"/>
    <w:rsid w:val="006D6652"/>
    <w:rsid w:val="006E0BCC"/>
    <w:rsid w:val="007058B0"/>
    <w:rsid w:val="00715DA4"/>
    <w:rsid w:val="0073054D"/>
    <w:rsid w:val="00771DE1"/>
    <w:rsid w:val="00784099"/>
    <w:rsid w:val="008D5FC9"/>
    <w:rsid w:val="008D6CC9"/>
    <w:rsid w:val="008E493F"/>
    <w:rsid w:val="0090315E"/>
    <w:rsid w:val="00925186"/>
    <w:rsid w:val="009926F5"/>
    <w:rsid w:val="00997A42"/>
    <w:rsid w:val="009B24FB"/>
    <w:rsid w:val="009D2344"/>
    <w:rsid w:val="00A2557F"/>
    <w:rsid w:val="00A302F1"/>
    <w:rsid w:val="00A32432"/>
    <w:rsid w:val="00A456F8"/>
    <w:rsid w:val="00A505DD"/>
    <w:rsid w:val="00A530A9"/>
    <w:rsid w:val="00A62DD4"/>
    <w:rsid w:val="00A77DEC"/>
    <w:rsid w:val="00A86DB5"/>
    <w:rsid w:val="00AC7AE6"/>
    <w:rsid w:val="00AD119B"/>
    <w:rsid w:val="00AF271F"/>
    <w:rsid w:val="00AF7D60"/>
    <w:rsid w:val="00B2606D"/>
    <w:rsid w:val="00BA58B3"/>
    <w:rsid w:val="00CB79D8"/>
    <w:rsid w:val="00CD794A"/>
    <w:rsid w:val="00CE7123"/>
    <w:rsid w:val="00CE7460"/>
    <w:rsid w:val="00D10D7F"/>
    <w:rsid w:val="00D4578B"/>
    <w:rsid w:val="00D66DB8"/>
    <w:rsid w:val="00DB25BE"/>
    <w:rsid w:val="00DB3B1A"/>
    <w:rsid w:val="00DF2287"/>
    <w:rsid w:val="00E06064"/>
    <w:rsid w:val="00E4317F"/>
    <w:rsid w:val="00EA216F"/>
    <w:rsid w:val="00F157EE"/>
    <w:rsid w:val="00F363B1"/>
    <w:rsid w:val="00F45D71"/>
    <w:rsid w:val="00F864E6"/>
    <w:rsid w:val="00FA6859"/>
    <w:rsid w:val="00FB5A79"/>
    <w:rsid w:val="00FD6C8A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DC1C8-021F-4E6A-9BA4-66A3BE8C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F7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D6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3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F4EE9-6974-49BA-B8B3-A30056F6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мельниково</dc:creator>
  <cp:keywords/>
  <dc:description/>
  <cp:lastModifiedBy>111</cp:lastModifiedBy>
  <cp:revision>65</cp:revision>
  <cp:lastPrinted>2023-09-19T05:43:00Z</cp:lastPrinted>
  <dcterms:created xsi:type="dcterms:W3CDTF">2021-12-24T04:55:00Z</dcterms:created>
  <dcterms:modified xsi:type="dcterms:W3CDTF">2023-09-28T05:35:00Z</dcterms:modified>
  <cp:category/>
</cp:coreProperties>
</file>