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BC" w:rsidRPr="005D20A2" w:rsidRDefault="006C69BC" w:rsidP="005D20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  <w:r w:rsidRPr="005D20A2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РОССИЙСКАЯ ФЕДЕРАЦИЯ</w:t>
      </w:r>
    </w:p>
    <w:p w:rsidR="006C69BC" w:rsidRPr="005D20A2" w:rsidRDefault="006C69BC" w:rsidP="005D20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  <w:r w:rsidRPr="005D20A2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 xml:space="preserve">СОБРАНИЕ ДЕПУТАТОВ </w:t>
      </w:r>
      <w:r w:rsidR="005D20A2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МЕЛЬНИКОВСКОГО</w:t>
      </w:r>
      <w:r w:rsidRPr="005D20A2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 xml:space="preserve"> СЕЛЬСОВЕТА НОВИЧИХИНСКОГО РАЙОНА АЛТАЙСКОГО КРАЯ</w:t>
      </w:r>
    </w:p>
    <w:p w:rsidR="006C69BC" w:rsidRDefault="006C69BC" w:rsidP="005D20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</w:p>
    <w:p w:rsidR="005D20A2" w:rsidRPr="005D20A2" w:rsidRDefault="005D20A2" w:rsidP="005D20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</w:p>
    <w:p w:rsidR="006C69BC" w:rsidRPr="005D20A2" w:rsidRDefault="006C69BC" w:rsidP="005D20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u w:val="single"/>
          <w:lang w:eastAsia="zh-CN"/>
        </w:rPr>
      </w:pPr>
      <w:r w:rsidRPr="005D20A2">
        <w:rPr>
          <w:rFonts w:ascii="Times New Roman" w:eastAsia="Times New Roman" w:hAnsi="Times New Roman"/>
          <w:b/>
          <w:bCs/>
          <w:sz w:val="36"/>
          <w:szCs w:val="36"/>
          <w:lang w:eastAsia="zh-CN"/>
        </w:rPr>
        <w:t>РЕШЕНИЕ</w:t>
      </w:r>
    </w:p>
    <w:p w:rsidR="006C69BC" w:rsidRDefault="006C69BC" w:rsidP="006C6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C69BC" w:rsidRDefault="006C69BC" w:rsidP="006C6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C69BC" w:rsidRDefault="005D20A2" w:rsidP="005D20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pacing w:val="7"/>
          <w:sz w:val="28"/>
          <w:szCs w:val="28"/>
          <w:lang w:eastAsia="zh-CN"/>
        </w:rPr>
        <w:t>23.11.2023            № 21-НПА</w:t>
      </w:r>
      <w:r w:rsidR="006C69BC">
        <w:rPr>
          <w:rFonts w:ascii="Times New Roman" w:eastAsia="Times New Roman" w:hAnsi="Times New Roman"/>
          <w:b/>
          <w:spacing w:val="7"/>
          <w:sz w:val="28"/>
          <w:szCs w:val="28"/>
          <w:lang w:eastAsia="zh-CN"/>
        </w:rPr>
        <w:t xml:space="preserve">                                               с. </w:t>
      </w:r>
      <w:r>
        <w:rPr>
          <w:rFonts w:ascii="Times New Roman" w:eastAsia="Times New Roman" w:hAnsi="Times New Roman"/>
          <w:b/>
          <w:spacing w:val="7"/>
          <w:sz w:val="28"/>
          <w:szCs w:val="28"/>
          <w:lang w:eastAsia="zh-CN"/>
        </w:rPr>
        <w:t>Мельниково</w:t>
      </w:r>
    </w:p>
    <w:p w:rsidR="006C69BC" w:rsidRDefault="006C69BC" w:rsidP="005D20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6C69BC" w:rsidRDefault="006C69BC" w:rsidP="006C69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D20A2" w:rsidRPr="003D039C" w:rsidRDefault="006C69BC" w:rsidP="005D20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Собрания</w:t>
      </w:r>
    </w:p>
    <w:p w:rsidR="005D20A2" w:rsidRPr="003D039C" w:rsidRDefault="005D20A2" w:rsidP="005D20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6C69BC" w:rsidRPr="003D039C">
        <w:rPr>
          <w:rFonts w:ascii="Times New Roman" w:eastAsia="Times New Roman" w:hAnsi="Times New Roman"/>
          <w:sz w:val="28"/>
          <w:szCs w:val="28"/>
          <w:lang w:eastAsia="ru-RU"/>
        </w:rPr>
        <w:t>епутатов</w:t>
      </w: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Мельниковского сельсовета</w:t>
      </w:r>
      <w:r w:rsidR="006C69BC"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</w:p>
    <w:p w:rsidR="005D20A2" w:rsidRPr="003D039C" w:rsidRDefault="006C69BC" w:rsidP="005D20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>30.09.2021</w:t>
      </w:r>
      <w:r w:rsidR="00DB7FB4"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proofErr w:type="gramEnd"/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20A2" w:rsidRPr="003D039C">
        <w:rPr>
          <w:rFonts w:ascii="Times New Roman" w:eastAsia="Times New Roman" w:hAnsi="Times New Roman"/>
          <w:sz w:val="28"/>
          <w:szCs w:val="28"/>
          <w:lang w:eastAsia="ru-RU"/>
        </w:rPr>
        <w:t>26-НПА</w:t>
      </w: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</w:p>
    <w:p w:rsidR="005D20A2" w:rsidRPr="003D039C" w:rsidRDefault="006C69BC" w:rsidP="005D20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>Положения о муниципальном контроле в сфере</w:t>
      </w:r>
    </w:p>
    <w:p w:rsidR="005D20A2" w:rsidRPr="003D039C" w:rsidRDefault="006C69BC" w:rsidP="005D20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благоустройства, в том </w:t>
      </w:r>
      <w:proofErr w:type="gramStart"/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>числе  требований</w:t>
      </w:r>
      <w:proofErr w:type="gramEnd"/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</w:p>
    <w:p w:rsidR="005D20A2" w:rsidRPr="003D039C" w:rsidRDefault="006C69BC" w:rsidP="005D20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>обеспечению доступности для инвалидов объектов</w:t>
      </w:r>
    </w:p>
    <w:p w:rsidR="005D20A2" w:rsidRPr="003D039C" w:rsidRDefault="006C69BC" w:rsidP="005D20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>социальной,</w:t>
      </w:r>
      <w:r w:rsidR="005D20A2"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транспортной</w:t>
      </w:r>
      <w:r w:rsidR="005D20A2"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>инфраструктур</w:t>
      </w:r>
    </w:p>
    <w:p w:rsidR="005D20A2" w:rsidRPr="003D039C" w:rsidRDefault="006C69BC" w:rsidP="005D20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>и предоставляемых услуг на муниципального</w:t>
      </w:r>
    </w:p>
    <w:p w:rsidR="005D20A2" w:rsidRPr="003D039C" w:rsidRDefault="006C69BC" w:rsidP="005D20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proofErr w:type="gramStart"/>
      <w:r w:rsidR="005D20A2"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Мельниковский </w:t>
      </w: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proofErr w:type="gramEnd"/>
    </w:p>
    <w:p w:rsidR="006C69BC" w:rsidRPr="003D039C" w:rsidRDefault="006C69BC" w:rsidP="005D20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>Новичихинского района Алтайского края</w:t>
      </w:r>
      <w:r w:rsidR="0002394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C69BC" w:rsidRPr="003D039C" w:rsidRDefault="006C69BC" w:rsidP="006C69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9BC" w:rsidRPr="003D039C" w:rsidRDefault="006C69BC" w:rsidP="006C69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D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ст.</w:t>
      </w:r>
      <w:r w:rsidR="00DB7FB4" w:rsidRPr="003D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ст. 14, 16 Федерального закона от 06.10.2003 № 131-ФЗ «Об общих принципах организации местного самоуправления в Российской Федерации», ст. 15.1 Федерального закона от 24.11.1995 № 181-ФЗ «О социальной защите инвалидов в Российской Федерации», руководствуясь положениями Федерального закона </w:t>
      </w: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Федерации», Федеральным законом от 04.08.2023 № 483-ФЗ , Устав</w:t>
      </w:r>
      <w:r w:rsidR="00DB7FB4" w:rsidRPr="003D039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образования, </w:t>
      </w:r>
      <w:r w:rsidRPr="003D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Собрание депутатов </w:t>
      </w:r>
      <w:r w:rsidR="00DB7FB4" w:rsidRPr="003D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Мельниковского сельсовета </w:t>
      </w:r>
      <w:r w:rsidRPr="003D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РЕШИЛО</w:t>
      </w:r>
      <w:r w:rsidRPr="003D039C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6C69BC" w:rsidRPr="003D039C" w:rsidRDefault="00DB7FB4" w:rsidP="006C69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C69BC"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C69BC" w:rsidRPr="003D039C">
        <w:rPr>
          <w:rFonts w:ascii="Times New Roman" w:eastAsia="Times New Roman" w:hAnsi="Times New Roman"/>
          <w:sz w:val="28"/>
          <w:szCs w:val="28"/>
          <w:lang w:eastAsia="ru-RU"/>
        </w:rPr>
        <w:t>Внести  изменения</w:t>
      </w:r>
      <w:proofErr w:type="gramEnd"/>
      <w:r w:rsidR="006C69BC"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дополнения  в решение Собрания депутатов от 30.09.2021</w:t>
      </w: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6C69BC"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26-НПА </w:t>
      </w:r>
      <w:r w:rsidR="006C69BC"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</w:t>
      </w:r>
      <w:bookmarkStart w:id="0" w:name="_GoBack"/>
      <w:r w:rsidR="006C69BC"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>Мельниковский</w:t>
      </w:r>
      <w:r w:rsidR="006C69BC"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Новичихинского </w:t>
      </w:r>
      <w:bookmarkEnd w:id="0"/>
      <w:r w:rsidR="006C69BC" w:rsidRPr="003D039C">
        <w:rPr>
          <w:rFonts w:ascii="Times New Roman" w:eastAsia="Times New Roman" w:hAnsi="Times New Roman"/>
          <w:sz w:val="28"/>
          <w:szCs w:val="28"/>
          <w:lang w:eastAsia="ru-RU"/>
        </w:rPr>
        <w:t>района Алтайского края</w:t>
      </w: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C69BC" w:rsidRPr="003D039C" w:rsidRDefault="00C956C8" w:rsidP="006C69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пунктом </w:t>
      </w:r>
      <w:r w:rsidR="006C69BC"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38.1 следующего </w:t>
      </w:r>
      <w:proofErr w:type="gramStart"/>
      <w:r w:rsidR="006C69BC" w:rsidRPr="003D039C">
        <w:rPr>
          <w:rFonts w:ascii="Times New Roman" w:eastAsia="Times New Roman" w:hAnsi="Times New Roman"/>
          <w:sz w:val="28"/>
          <w:szCs w:val="28"/>
          <w:lang w:eastAsia="ru-RU"/>
        </w:rPr>
        <w:t>содержания :</w:t>
      </w:r>
      <w:proofErr w:type="gramEnd"/>
      <w:r w:rsidR="006C69BC"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69BC" w:rsidRPr="003D039C" w:rsidRDefault="006C69BC" w:rsidP="006C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039C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3D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6C69BC" w:rsidRPr="003D039C" w:rsidRDefault="006C69BC" w:rsidP="006C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 Контрольный (надзорный) орган рассматривает заявление контролируемого лица в течение десяти рабочих дней с даты регистрации </w:t>
      </w:r>
      <w:r w:rsidRPr="003D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6C69BC" w:rsidRPr="003D039C" w:rsidRDefault="006C69BC" w:rsidP="006C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C69BC" w:rsidRPr="003D039C" w:rsidRDefault="006C69BC" w:rsidP="006C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C69BC" w:rsidRPr="003D039C" w:rsidRDefault="006C69BC" w:rsidP="006C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6C69BC" w:rsidRPr="003D039C" w:rsidRDefault="006C69BC" w:rsidP="006C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C69BC" w:rsidRPr="003D039C" w:rsidRDefault="006C69BC" w:rsidP="006C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6C69BC" w:rsidRPr="003D039C" w:rsidRDefault="006C69BC" w:rsidP="006C6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6C69BC" w:rsidRPr="003D039C" w:rsidRDefault="006C69BC" w:rsidP="006C69B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9BC" w:rsidRPr="003D039C" w:rsidRDefault="006C69BC" w:rsidP="006C69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исполнением </w:t>
      </w:r>
      <w:proofErr w:type="gramStart"/>
      <w:r w:rsidR="0002394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 </w:t>
      </w: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proofErr w:type="gramEnd"/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</w:t>
      </w:r>
      <w:r w:rsidR="0002394B">
        <w:rPr>
          <w:rFonts w:ascii="Times New Roman" w:eastAsia="Times New Roman" w:hAnsi="Times New Roman"/>
          <w:sz w:val="28"/>
          <w:szCs w:val="28"/>
          <w:lang w:eastAsia="ru-RU"/>
        </w:rPr>
        <w:t>постоянную</w:t>
      </w: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 комиссию по  социальн</w:t>
      </w:r>
      <w:r w:rsidR="0002394B">
        <w:rPr>
          <w:rFonts w:ascii="Times New Roman" w:eastAsia="Times New Roman" w:hAnsi="Times New Roman"/>
          <w:sz w:val="28"/>
          <w:szCs w:val="28"/>
          <w:lang w:eastAsia="ru-RU"/>
        </w:rPr>
        <w:t>ой политике, вопросам местного самоуправления, природопользованию.</w:t>
      </w: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C69BC" w:rsidRPr="003D039C" w:rsidRDefault="006C69BC" w:rsidP="006C69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 3. </w:t>
      </w:r>
      <w:r w:rsidRPr="003D039C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решение вступает в силу</w:t>
      </w: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его официального </w:t>
      </w:r>
      <w:proofErr w:type="gramStart"/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>опубликования .</w:t>
      </w:r>
      <w:proofErr w:type="gramEnd"/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69BC" w:rsidRPr="003D039C" w:rsidRDefault="006C69BC" w:rsidP="006C69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9BC" w:rsidRPr="003D039C" w:rsidRDefault="006C69BC" w:rsidP="006C69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39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</w:t>
      </w:r>
      <w:r w:rsidR="0002394B">
        <w:rPr>
          <w:rFonts w:ascii="Times New Roman" w:eastAsia="Times New Roman" w:hAnsi="Times New Roman"/>
          <w:sz w:val="28"/>
          <w:szCs w:val="28"/>
          <w:lang w:eastAsia="ru-RU"/>
        </w:rPr>
        <w:t>И.В. Сергеева</w:t>
      </w:r>
    </w:p>
    <w:p w:rsidR="006C69BC" w:rsidRPr="003D039C" w:rsidRDefault="006C69BC" w:rsidP="006C69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9BC" w:rsidRPr="003D039C" w:rsidRDefault="006C69BC" w:rsidP="006C69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9BC" w:rsidRPr="003D039C" w:rsidRDefault="006C69BC" w:rsidP="006C69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9BC" w:rsidRPr="003D039C" w:rsidRDefault="006C69BC" w:rsidP="006C69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9BC" w:rsidRPr="003D039C" w:rsidRDefault="006C69BC" w:rsidP="006C69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9BC" w:rsidRPr="003D039C" w:rsidRDefault="006C69BC" w:rsidP="006C69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F1A" w:rsidRPr="003D039C" w:rsidRDefault="003515FA" w:rsidP="006C69BC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7B3F1A" w:rsidRPr="003D039C" w:rsidSect="006C69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FC"/>
    <w:rsid w:val="0002394B"/>
    <w:rsid w:val="003515FA"/>
    <w:rsid w:val="003D039C"/>
    <w:rsid w:val="005D20A2"/>
    <w:rsid w:val="006C69BC"/>
    <w:rsid w:val="00A436FC"/>
    <w:rsid w:val="00B82D22"/>
    <w:rsid w:val="00B97BBF"/>
    <w:rsid w:val="00C956C8"/>
    <w:rsid w:val="00DB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ED200-5950-432F-A02B-21CAD8CE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9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9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66C32-7506-4D57-828B-7FDE34B5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2023-11-23T06:10:00Z</cp:lastPrinted>
  <dcterms:created xsi:type="dcterms:W3CDTF">2023-11-22T05:49:00Z</dcterms:created>
  <dcterms:modified xsi:type="dcterms:W3CDTF">2023-11-23T06:13:00Z</dcterms:modified>
</cp:coreProperties>
</file>