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326" w:rsidRDefault="001F5326" w:rsidP="001F532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1F5326" w:rsidRDefault="001F5326" w:rsidP="001F532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АДМИНИСТРАЦИЯ МЕЛЬНИКОВСКОГО  СЕЛЬСОВЕТА </w:t>
      </w:r>
    </w:p>
    <w:p w:rsidR="001F5326" w:rsidRDefault="001F5326" w:rsidP="001F532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1F5326" w:rsidRDefault="001F5326" w:rsidP="001F5326">
      <w:pPr>
        <w:tabs>
          <w:tab w:val="left" w:pos="23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F5326" w:rsidRDefault="001F5326" w:rsidP="001F5326">
      <w:pPr>
        <w:tabs>
          <w:tab w:val="left" w:pos="23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F5326" w:rsidRDefault="001F5326" w:rsidP="001F532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1F5326" w:rsidRDefault="001F5326" w:rsidP="001F53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F5326" w:rsidRDefault="001F5326" w:rsidP="001F532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0D520E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>.11.202</w:t>
      </w:r>
      <w:r w:rsidR="000D520E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№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D520E">
        <w:rPr>
          <w:rFonts w:ascii="Times New Roman" w:hAnsi="Times New Roman"/>
          <w:b/>
          <w:sz w:val="28"/>
          <w:szCs w:val="28"/>
          <w:lang w:eastAsia="ru-RU"/>
        </w:rPr>
        <w:t>45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с. Мельниково</w:t>
      </w:r>
    </w:p>
    <w:p w:rsidR="001F5326" w:rsidRDefault="001F5326" w:rsidP="001F5326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1F5326" w:rsidRDefault="001F5326" w:rsidP="001F5326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1F5326" w:rsidRDefault="001F5326" w:rsidP="006F0A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 </w:t>
      </w:r>
      <w:r w:rsidR="006F0A8E">
        <w:rPr>
          <w:rFonts w:ascii="Times New Roman" w:hAnsi="Times New Roman"/>
          <w:sz w:val="28"/>
          <w:szCs w:val="28"/>
          <w:lang w:eastAsia="ru-RU"/>
        </w:rPr>
        <w:t>утверждении прогноза</w:t>
      </w:r>
    </w:p>
    <w:p w:rsidR="006F0A8E" w:rsidRDefault="00670110" w:rsidP="006F0A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6F0A8E">
        <w:rPr>
          <w:rFonts w:ascii="Times New Roman" w:hAnsi="Times New Roman"/>
          <w:sz w:val="28"/>
          <w:szCs w:val="28"/>
          <w:lang w:eastAsia="ru-RU"/>
        </w:rPr>
        <w:t>оциально-экономического развития</w:t>
      </w:r>
    </w:p>
    <w:p w:rsidR="006F0A8E" w:rsidRDefault="006F0A8E" w:rsidP="006F0A8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Мельниковского сельсовета на 2024-2026 год</w:t>
      </w:r>
    </w:p>
    <w:p w:rsidR="001F5326" w:rsidRDefault="001F5326" w:rsidP="001F53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F5326" w:rsidRDefault="001F5326" w:rsidP="001F53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F5326" w:rsidRDefault="001F5326" w:rsidP="001F5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соответствии </w:t>
      </w:r>
      <w:r w:rsidR="006F0A8E">
        <w:rPr>
          <w:rFonts w:ascii="Times New Roman" w:hAnsi="Times New Roman"/>
          <w:sz w:val="28"/>
          <w:szCs w:val="28"/>
          <w:lang w:eastAsia="ru-RU"/>
        </w:rPr>
        <w:t xml:space="preserve"> с</w:t>
      </w:r>
      <w:proofErr w:type="gramEnd"/>
      <w:r w:rsidR="006F0A8E">
        <w:rPr>
          <w:rFonts w:ascii="Times New Roman" w:hAnsi="Times New Roman"/>
          <w:sz w:val="28"/>
          <w:szCs w:val="28"/>
          <w:lang w:eastAsia="ru-RU"/>
        </w:rPr>
        <w:t xml:space="preserve"> Федеральным  законом от 06.10.2003 года № 131-ФЗ «Об общих принципах организации местного самоуправления в Российской Федерации»  Уставом муниципального образования Мельниковский сельсовет</w:t>
      </w:r>
      <w:r w:rsidR="007F79A7">
        <w:rPr>
          <w:rFonts w:ascii="Times New Roman" w:hAnsi="Times New Roman"/>
          <w:sz w:val="28"/>
          <w:szCs w:val="28"/>
          <w:lang w:eastAsia="ru-RU"/>
        </w:rPr>
        <w:t xml:space="preserve"> Новичихинского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ПОСТАНОВЛЯЮ:</w:t>
      </w:r>
    </w:p>
    <w:p w:rsidR="001F5326" w:rsidRDefault="001F5326" w:rsidP="001F5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79A7" w:rsidRDefault="001F5326" w:rsidP="001F5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="007F79A7">
        <w:rPr>
          <w:rFonts w:ascii="Times New Roman" w:hAnsi="Times New Roman"/>
          <w:sz w:val="28"/>
          <w:szCs w:val="28"/>
        </w:rPr>
        <w:t xml:space="preserve"> прилагаемый</w:t>
      </w:r>
      <w:proofErr w:type="gramEnd"/>
      <w:r w:rsidR="007F79A7">
        <w:rPr>
          <w:rFonts w:ascii="Times New Roman" w:hAnsi="Times New Roman"/>
          <w:sz w:val="28"/>
          <w:szCs w:val="28"/>
        </w:rPr>
        <w:t xml:space="preserve"> прогноз социально-экономического развития Мельниковского сельсовета на 2024-2026 год.</w:t>
      </w:r>
    </w:p>
    <w:p w:rsidR="001F5326" w:rsidRDefault="007F79A7" w:rsidP="001F5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sz w:val="28"/>
          <w:szCs w:val="24"/>
          <w:lang w:eastAsia="ru-RU"/>
        </w:rPr>
        <w:t>2</w:t>
      </w:r>
      <w:bookmarkEnd w:id="0"/>
      <w:r w:rsidR="001F5326">
        <w:rPr>
          <w:rFonts w:ascii="Times New Roman" w:hAnsi="Times New Roman"/>
          <w:sz w:val="28"/>
          <w:szCs w:val="24"/>
          <w:lang w:eastAsia="ru-RU"/>
        </w:rPr>
        <w:t>.</w:t>
      </w:r>
      <w:r>
        <w:rPr>
          <w:rFonts w:ascii="Times New Roman" w:hAnsi="Times New Roman"/>
          <w:sz w:val="28"/>
          <w:szCs w:val="24"/>
          <w:lang w:eastAsia="ru-RU"/>
        </w:rPr>
        <w:t xml:space="preserve"> Настоящее п</w:t>
      </w:r>
      <w:r w:rsidR="001F5326">
        <w:rPr>
          <w:rFonts w:ascii="Times New Roman" w:hAnsi="Times New Roman"/>
          <w:sz w:val="28"/>
          <w:szCs w:val="28"/>
          <w:lang w:eastAsia="ru-RU"/>
        </w:rPr>
        <w:t>остановление вступает в силу со дня его подписания.</w:t>
      </w:r>
    </w:p>
    <w:p w:rsidR="001F5326" w:rsidRDefault="001F5326" w:rsidP="001F5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1F5326" w:rsidRDefault="001F5326" w:rsidP="001F5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5326" w:rsidRDefault="001F5326" w:rsidP="001F5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5326" w:rsidRDefault="001F5326" w:rsidP="001F5326">
      <w:pPr>
        <w:widowControl w:val="0"/>
        <w:spacing w:after="0" w:line="240" w:lineRule="auto"/>
        <w:ind w:firstLine="740"/>
        <w:jc w:val="both"/>
        <w:rPr>
          <w:rFonts w:ascii="Times New Roman" w:eastAsia="Calibri" w:hAnsi="Times New Roman"/>
          <w:sz w:val="28"/>
          <w:szCs w:val="28"/>
        </w:rPr>
      </w:pPr>
    </w:p>
    <w:p w:rsidR="001F5326" w:rsidRDefault="001F5326" w:rsidP="001F5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Мельниковского сельсовета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И.В.Сергеева</w:t>
      </w:r>
      <w:proofErr w:type="spellEnd"/>
    </w:p>
    <w:p w:rsidR="00670110" w:rsidRDefault="00670110" w:rsidP="001F5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110" w:rsidRDefault="00670110" w:rsidP="001F5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110" w:rsidRDefault="00670110" w:rsidP="001F5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110" w:rsidRDefault="00670110" w:rsidP="001F5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110" w:rsidRDefault="00670110" w:rsidP="001F5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110" w:rsidRDefault="00670110" w:rsidP="001F5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110" w:rsidRDefault="00670110" w:rsidP="001F5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110" w:rsidRDefault="00670110" w:rsidP="001F5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110" w:rsidRDefault="00670110" w:rsidP="001F5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110" w:rsidRDefault="00670110" w:rsidP="001F5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110" w:rsidRDefault="00670110" w:rsidP="001F5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110" w:rsidRDefault="00670110" w:rsidP="001F5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110" w:rsidRDefault="00670110" w:rsidP="001F5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110" w:rsidRDefault="00670110" w:rsidP="001F5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110" w:rsidRDefault="00670110" w:rsidP="001F5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110" w:rsidRPr="00670110" w:rsidRDefault="00670110" w:rsidP="00670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011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ПРОГНОЗ</w:t>
      </w:r>
    </w:p>
    <w:p w:rsidR="00670110" w:rsidRPr="00670110" w:rsidRDefault="00670110" w:rsidP="00670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0110">
        <w:rPr>
          <w:rFonts w:ascii="Times New Roman" w:hAnsi="Times New Roman"/>
          <w:b/>
          <w:sz w:val="28"/>
          <w:szCs w:val="28"/>
          <w:lang w:eastAsia="ru-RU"/>
        </w:rPr>
        <w:t>СОЦИАЛЬНО-ЭКОНОМИЧЕСКОГО РАЗВИТИЯ МУНИЦИПАЛЬНОГО ОБРАЗОВАНИЯ МЕЛЬНИКОВСКИЙ СЕЛЬСОВЕТ НОВИЧИХИНСКОГО РАЙОНА на 2024-2026 годы</w:t>
      </w:r>
    </w:p>
    <w:p w:rsidR="00670110" w:rsidRPr="00670110" w:rsidRDefault="00670110" w:rsidP="006701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70110"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</w:p>
    <w:p w:rsidR="00670110" w:rsidRPr="00670110" w:rsidRDefault="00670110" w:rsidP="006701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ab/>
        <w:t>Прогноз социально – экономического развития Мельниковского сельсовета на 2024 год и плановый период 2025-2026 г. разработан в соответствии с Федеральным законом от 06.03.2003 №131-ФЗ «Об общих принципах организации местного самоуправления в Российской Федерации», Уставом Мельниковского сельсовета Новичихинского района Алтайского края.</w:t>
      </w:r>
    </w:p>
    <w:p w:rsidR="00670110" w:rsidRPr="00670110" w:rsidRDefault="00670110" w:rsidP="006701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ab/>
        <w:t>Главные цели социально-экономической политики – развитие основных сфер обеспечения жизнедеятельности населения, привлечение инвестиций, развитие бытового обслуживания населения, развитие дорожной и жилищно-коммунальной инфраструктуры, привлечение дополнительных финансовых ресурсов, в том числе за счет участия в реализации федеральных и краевых целевых программ, повышение эффективного расходования бюджетных средств.</w:t>
      </w:r>
    </w:p>
    <w:p w:rsidR="00670110" w:rsidRPr="00670110" w:rsidRDefault="00670110" w:rsidP="006701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ab/>
        <w:t>Результатом выполнения мероприятий социально-экономического прогноза станет достижение устойчивых темпов экономического роста, увеличение объемов налоговых поступлений в бюджет поселения, повышение уровня социальной защиты населения, улучшение демографической ситуации в поселении.</w:t>
      </w:r>
    </w:p>
    <w:p w:rsidR="00670110" w:rsidRPr="00670110" w:rsidRDefault="00670110" w:rsidP="006701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ab/>
        <w:t>Намеченные мероприятия будут выполняться с учетом финансовых возможностей.</w:t>
      </w:r>
      <w:r w:rsidRPr="00670110">
        <w:rPr>
          <w:rFonts w:ascii="Times New Roman" w:hAnsi="Times New Roman"/>
          <w:sz w:val="28"/>
          <w:szCs w:val="28"/>
          <w:lang w:eastAsia="ru-RU"/>
        </w:rPr>
        <w:tab/>
      </w:r>
    </w:p>
    <w:p w:rsidR="00670110" w:rsidRPr="00670110" w:rsidRDefault="00670110" w:rsidP="006701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70110" w:rsidRPr="00670110" w:rsidRDefault="00670110" w:rsidP="00670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0110">
        <w:rPr>
          <w:rFonts w:ascii="Times New Roman" w:hAnsi="Times New Roman"/>
          <w:b/>
          <w:sz w:val="28"/>
          <w:szCs w:val="28"/>
          <w:lang w:eastAsia="ru-RU"/>
        </w:rPr>
        <w:t>Раздел 1.  Бюджетная и налоговая политика</w:t>
      </w:r>
    </w:p>
    <w:p w:rsidR="00670110" w:rsidRPr="00670110" w:rsidRDefault="00670110" w:rsidP="00670110">
      <w:pPr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670110" w:rsidRPr="00670110" w:rsidRDefault="00670110" w:rsidP="0067011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 xml:space="preserve">Бюджетная политика в </w:t>
      </w:r>
      <w:proofErr w:type="spellStart"/>
      <w:r w:rsidRPr="00670110">
        <w:rPr>
          <w:rFonts w:ascii="Times New Roman" w:hAnsi="Times New Roman"/>
          <w:sz w:val="28"/>
          <w:szCs w:val="28"/>
          <w:lang w:eastAsia="ru-RU"/>
        </w:rPr>
        <w:t>Мельниковском</w:t>
      </w:r>
      <w:proofErr w:type="spellEnd"/>
      <w:r w:rsidRPr="00670110">
        <w:rPr>
          <w:rFonts w:ascii="Times New Roman" w:hAnsi="Times New Roman"/>
          <w:sz w:val="28"/>
          <w:szCs w:val="28"/>
          <w:lang w:eastAsia="ru-RU"/>
        </w:rPr>
        <w:t xml:space="preserve"> сельсовете определена на среднесрочный трехлетний период 2024-2026 годы и направлена на создание условий для сохранения и закрепления положительных темпов экономического роста.</w:t>
      </w:r>
      <w:r w:rsidRPr="00670110">
        <w:rPr>
          <w:rFonts w:ascii="Times New Roman" w:hAnsi="Times New Roman"/>
          <w:sz w:val="28"/>
          <w:szCs w:val="28"/>
          <w:lang w:eastAsia="ru-RU"/>
        </w:rPr>
        <w:tab/>
      </w:r>
    </w:p>
    <w:p w:rsidR="00670110" w:rsidRPr="00670110" w:rsidRDefault="00670110" w:rsidP="0067011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Налоговые поступления в бюджет Мельниковского сельсовета будут зачисляться в соответствии с бюджетным кодексом Российской Федерации.</w:t>
      </w:r>
    </w:p>
    <w:p w:rsidR="00670110" w:rsidRPr="00670110" w:rsidRDefault="00670110" w:rsidP="006701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В этот период будут максимально использоваться все возможности по наполнению доходной базы бюджета и оптимизации расходных обязательств.</w:t>
      </w:r>
    </w:p>
    <w:p w:rsidR="00670110" w:rsidRPr="00670110" w:rsidRDefault="00670110" w:rsidP="0067011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В 2024 году на территории поселения сохранятся действующие льготы по земельному налогу и налогу на имущество физических лиц.</w:t>
      </w:r>
    </w:p>
    <w:p w:rsidR="00670110" w:rsidRPr="00670110" w:rsidRDefault="00670110" w:rsidP="0067011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Формирование доходной части бюджета Мельниковского сельсовета будет осуществляться за счет собственных доходов, субвенций и дотаций на выравнивание уровня бюджетной обеспеченности.</w:t>
      </w:r>
    </w:p>
    <w:p w:rsidR="00670110" w:rsidRPr="00670110" w:rsidRDefault="00670110" w:rsidP="0067011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110" w:rsidRPr="00670110" w:rsidRDefault="00670110" w:rsidP="006701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70110" w:rsidRPr="00670110" w:rsidRDefault="00670110" w:rsidP="006701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70110" w:rsidRPr="00670110" w:rsidRDefault="00670110" w:rsidP="006701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70110" w:rsidRPr="00670110" w:rsidRDefault="00670110" w:rsidP="006701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70110" w:rsidRPr="00670110" w:rsidRDefault="00670110" w:rsidP="006701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70110" w:rsidRPr="00670110" w:rsidRDefault="00670110" w:rsidP="006701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70110" w:rsidRPr="00670110" w:rsidRDefault="00670110" w:rsidP="006701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70110" w:rsidRPr="00670110" w:rsidRDefault="00670110" w:rsidP="006701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70110" w:rsidRPr="00670110" w:rsidRDefault="00670110" w:rsidP="006701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0110">
        <w:rPr>
          <w:rFonts w:ascii="Times New Roman" w:hAnsi="Times New Roman"/>
          <w:b/>
          <w:sz w:val="28"/>
          <w:szCs w:val="28"/>
          <w:lang w:eastAsia="ru-RU"/>
        </w:rPr>
        <w:t>Общая характеристика бюджета</w:t>
      </w:r>
    </w:p>
    <w:p w:rsidR="00670110" w:rsidRPr="00670110" w:rsidRDefault="00670110" w:rsidP="006701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0110">
        <w:rPr>
          <w:rFonts w:ascii="Times New Roman" w:hAnsi="Times New Roman"/>
          <w:b/>
          <w:sz w:val="28"/>
          <w:szCs w:val="28"/>
          <w:lang w:eastAsia="ru-RU"/>
        </w:rPr>
        <w:t>на 2024 год и плановый период 2025-2026 г.</w:t>
      </w:r>
    </w:p>
    <w:p w:rsidR="00670110" w:rsidRPr="00670110" w:rsidRDefault="00670110" w:rsidP="00670110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670110" w:rsidRPr="00670110" w:rsidTr="00670110">
        <w:trPr>
          <w:trHeight w:val="345"/>
        </w:trPr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в проекте бюджета поселения (тыс. руб.)</w:t>
            </w:r>
          </w:p>
        </w:tc>
      </w:tr>
      <w:tr w:rsidR="00670110" w:rsidRPr="00670110" w:rsidTr="00670110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2026 г.</w:t>
            </w:r>
          </w:p>
        </w:tc>
      </w:tr>
      <w:tr w:rsidR="00670110" w:rsidRPr="00670110" w:rsidTr="0067011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Доходы всего: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3 085,4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3 036,4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3 073,5</w:t>
            </w:r>
          </w:p>
        </w:tc>
      </w:tr>
      <w:tr w:rsidR="00670110" w:rsidRPr="00670110" w:rsidTr="00670110">
        <w:trPr>
          <w:trHeight w:val="416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из них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0110" w:rsidRPr="00670110" w:rsidTr="0067011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Собственные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1202,0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1238,0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1275,1</w:t>
            </w:r>
          </w:p>
        </w:tc>
      </w:tr>
      <w:tr w:rsidR="00670110" w:rsidRPr="00670110" w:rsidTr="0067011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77,6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77,6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77,6</w:t>
            </w:r>
          </w:p>
        </w:tc>
      </w:tr>
      <w:tr w:rsidR="00670110" w:rsidRPr="00670110" w:rsidTr="0067011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113,5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113,5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113,5</w:t>
            </w:r>
          </w:p>
        </w:tc>
      </w:tr>
      <w:tr w:rsidR="00670110" w:rsidRPr="00670110" w:rsidTr="0067011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1161,0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1076,0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1076,0</w:t>
            </w:r>
          </w:p>
        </w:tc>
      </w:tr>
      <w:tr w:rsidR="00670110" w:rsidRPr="00670110" w:rsidTr="0067011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531,3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531,3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531,3</w:t>
            </w:r>
          </w:p>
        </w:tc>
      </w:tr>
      <w:tr w:rsidR="00670110" w:rsidRPr="00670110" w:rsidTr="0067011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0110" w:rsidRPr="00670110" w:rsidTr="0067011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всего: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3 085,4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4"/>
                <w:szCs w:val="24"/>
                <w:lang w:eastAsia="ru-RU"/>
              </w:rPr>
              <w:t>3 036,4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3 073,5</w:t>
            </w:r>
          </w:p>
        </w:tc>
      </w:tr>
    </w:tbl>
    <w:p w:rsidR="00670110" w:rsidRPr="00670110" w:rsidRDefault="00670110" w:rsidP="006701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110" w:rsidRPr="00670110" w:rsidRDefault="00670110" w:rsidP="006701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Бюджет Мельниковского сельсовета определен на 2024 год по доходам в объеме 3 085,4 тыс. рублей и расходам в объеме 3 627,7 тыс. рублей.</w:t>
      </w:r>
    </w:p>
    <w:p w:rsidR="00670110" w:rsidRPr="00670110" w:rsidRDefault="00670110" w:rsidP="006701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70110" w:rsidRPr="00670110" w:rsidRDefault="00670110" w:rsidP="00670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0110">
        <w:rPr>
          <w:rFonts w:ascii="Times New Roman" w:hAnsi="Times New Roman"/>
          <w:b/>
          <w:sz w:val="28"/>
          <w:szCs w:val="28"/>
          <w:lang w:eastAsia="ru-RU"/>
        </w:rPr>
        <w:t>Налоговые и неналоговые доходы бюджета Мельниковского сельсовета на плановый период 2024-2026 г. планируются</w:t>
      </w:r>
    </w:p>
    <w:p w:rsidR="00670110" w:rsidRPr="00670110" w:rsidRDefault="00670110" w:rsidP="00670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0110">
        <w:rPr>
          <w:rFonts w:ascii="Times New Roman" w:hAnsi="Times New Roman"/>
          <w:b/>
          <w:sz w:val="28"/>
          <w:szCs w:val="28"/>
          <w:lang w:eastAsia="ru-RU"/>
        </w:rPr>
        <w:t>в следующих объемах:</w:t>
      </w:r>
    </w:p>
    <w:p w:rsidR="00670110" w:rsidRPr="00670110" w:rsidRDefault="00670110" w:rsidP="006701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814"/>
        <w:gridCol w:w="1718"/>
        <w:gridCol w:w="1341"/>
      </w:tblGrid>
      <w:tr w:rsidR="00670110" w:rsidRPr="00670110" w:rsidTr="00670110">
        <w:trPr>
          <w:trHeight w:val="300"/>
        </w:trPr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4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проект бюджета (тыс. руб.)</w:t>
            </w:r>
          </w:p>
        </w:tc>
      </w:tr>
      <w:tr w:rsidR="00670110" w:rsidRPr="00670110" w:rsidTr="0067011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2026 г.</w:t>
            </w:r>
          </w:p>
        </w:tc>
      </w:tr>
      <w:tr w:rsidR="00670110" w:rsidRPr="00670110" w:rsidTr="00670110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0" w:rsidRPr="00670110" w:rsidRDefault="00670110" w:rsidP="00670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 – всего: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1 202,0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1 238,0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1275,1</w:t>
            </w:r>
          </w:p>
        </w:tc>
      </w:tr>
      <w:tr w:rsidR="00670110" w:rsidRPr="00670110" w:rsidTr="00670110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0" w:rsidRPr="00670110" w:rsidRDefault="00670110" w:rsidP="00670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доходы: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925,0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952,8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981,4</w:t>
            </w:r>
          </w:p>
        </w:tc>
      </w:tr>
      <w:tr w:rsidR="00670110" w:rsidRPr="00670110" w:rsidTr="00670110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0" w:rsidRPr="00670110" w:rsidRDefault="00670110" w:rsidP="00670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175,1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180,3</w:t>
            </w:r>
          </w:p>
        </w:tc>
      </w:tr>
      <w:tr w:rsidR="00670110" w:rsidRPr="00670110" w:rsidTr="00670110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0" w:rsidRPr="00670110" w:rsidRDefault="00670110" w:rsidP="00670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41,2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42,4</w:t>
            </w:r>
          </w:p>
        </w:tc>
      </w:tr>
      <w:tr w:rsidR="00670110" w:rsidRPr="00670110" w:rsidTr="00670110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0" w:rsidRPr="00670110" w:rsidRDefault="00670110" w:rsidP="00670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46,4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47,7</w:t>
            </w:r>
          </w:p>
        </w:tc>
      </w:tr>
      <w:tr w:rsidR="00670110" w:rsidRPr="00670110" w:rsidTr="00670110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0" w:rsidRPr="00670110" w:rsidRDefault="00670110" w:rsidP="00670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670,0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690,1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710,8</w:t>
            </w:r>
          </w:p>
        </w:tc>
      </w:tr>
      <w:tr w:rsidR="00670110" w:rsidRPr="00670110" w:rsidTr="00670110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0" w:rsidRPr="00670110" w:rsidRDefault="00670110" w:rsidP="00670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Неналоговые доходы: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277,0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285,3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293,9</w:t>
            </w:r>
          </w:p>
        </w:tc>
      </w:tr>
      <w:tr w:rsidR="00670110" w:rsidRPr="00670110" w:rsidTr="00670110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0" w:rsidRPr="00670110" w:rsidRDefault="00670110" w:rsidP="00670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понесённых в связи с эксплуатацией имущества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226,6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233,4</w:t>
            </w:r>
          </w:p>
        </w:tc>
      </w:tr>
      <w:tr w:rsidR="00670110" w:rsidRPr="00670110" w:rsidTr="00670110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0" w:rsidRPr="00670110" w:rsidRDefault="00670110" w:rsidP="00670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670110" w:rsidRPr="00670110" w:rsidTr="00670110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10" w:rsidRPr="00670110" w:rsidRDefault="00670110" w:rsidP="00670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Доходы от использования имущества, находящегося в </w:t>
            </w:r>
            <w:proofErr w:type="gramStart"/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государственной  и</w:t>
            </w:r>
            <w:proofErr w:type="gramEnd"/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муниципальной собственности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57,0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58,7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60,5</w:t>
            </w:r>
          </w:p>
        </w:tc>
      </w:tr>
    </w:tbl>
    <w:p w:rsidR="00670110" w:rsidRPr="00670110" w:rsidRDefault="00670110" w:rsidP="006701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110" w:rsidRPr="00670110" w:rsidRDefault="00670110" w:rsidP="006701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110" w:rsidRPr="00670110" w:rsidRDefault="00670110" w:rsidP="00670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0110">
        <w:rPr>
          <w:rFonts w:ascii="Times New Roman" w:hAnsi="Times New Roman"/>
          <w:b/>
          <w:sz w:val="28"/>
          <w:szCs w:val="28"/>
          <w:lang w:eastAsia="ru-RU"/>
        </w:rPr>
        <w:t>Безвозмездные поступления из других бюджетов</w:t>
      </w:r>
    </w:p>
    <w:p w:rsidR="00670110" w:rsidRPr="00670110" w:rsidRDefault="00670110" w:rsidP="006701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0110">
        <w:rPr>
          <w:rFonts w:ascii="Times New Roman" w:hAnsi="Times New Roman"/>
          <w:b/>
          <w:sz w:val="28"/>
          <w:szCs w:val="28"/>
          <w:lang w:eastAsia="ru-RU"/>
        </w:rPr>
        <w:t>системы Российской Федерации</w:t>
      </w:r>
    </w:p>
    <w:p w:rsidR="00670110" w:rsidRPr="00670110" w:rsidRDefault="00670110" w:rsidP="006701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тыс. руб.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800"/>
        <w:gridCol w:w="1620"/>
        <w:gridCol w:w="1440"/>
      </w:tblGrid>
      <w:tr w:rsidR="00670110" w:rsidRPr="00670110" w:rsidTr="00670110">
        <w:trPr>
          <w:trHeight w:val="240"/>
        </w:trPr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доходов</w:t>
            </w:r>
          </w:p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проект бюджета</w:t>
            </w:r>
          </w:p>
        </w:tc>
      </w:tr>
      <w:tr w:rsidR="00670110" w:rsidRPr="00670110" w:rsidTr="00670110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2026 г.</w:t>
            </w:r>
          </w:p>
        </w:tc>
      </w:tr>
      <w:tr w:rsidR="00670110" w:rsidRPr="00670110" w:rsidTr="00670110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из других бюджетов бюджетной системы Российской Федерации: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1 883,4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1 798,4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1 798,4</w:t>
            </w:r>
          </w:p>
        </w:tc>
      </w:tr>
      <w:tr w:rsidR="00670110" w:rsidRPr="00670110" w:rsidTr="00670110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- дотация на выравнивание уровня бюджетного обеспечения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77,6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77,6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77,6</w:t>
            </w:r>
          </w:p>
        </w:tc>
      </w:tr>
      <w:tr w:rsidR="00670110" w:rsidRPr="00670110" w:rsidTr="00670110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-иные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1161,0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1076,0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1076,0</w:t>
            </w:r>
          </w:p>
        </w:tc>
      </w:tr>
      <w:tr w:rsidR="00670110" w:rsidRPr="00670110" w:rsidTr="00670110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-Межбюджетные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531,3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531,3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531,3</w:t>
            </w:r>
          </w:p>
        </w:tc>
      </w:tr>
      <w:tr w:rsidR="00670110" w:rsidRPr="00670110" w:rsidTr="00670110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-Безвозмездные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0110" w:rsidRPr="00670110" w:rsidTr="00670110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- субвенция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113,5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113,5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113,5</w:t>
            </w:r>
          </w:p>
        </w:tc>
      </w:tr>
    </w:tbl>
    <w:p w:rsidR="00670110" w:rsidRPr="00670110" w:rsidRDefault="00670110" w:rsidP="006701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110" w:rsidRPr="00670110" w:rsidRDefault="00670110" w:rsidP="0067011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Общая сумма безвозмездных поступлений в 2024 году составит 1 883,4 тыс. рублей, на плановый период 2025-2026 г. 1 798,4 тыс. рублей и 1 798,4 тыс. рублей соответственно.</w:t>
      </w:r>
    </w:p>
    <w:p w:rsidR="00670110" w:rsidRPr="00670110" w:rsidRDefault="00670110" w:rsidP="0067011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Проект бюджета сформирован с учетом обеспечения финансовыми ресурсами первоочередных социально-значимых расходов.</w:t>
      </w:r>
    </w:p>
    <w:p w:rsidR="00670110" w:rsidRPr="00670110" w:rsidRDefault="00670110" w:rsidP="0067011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0110" w:rsidRPr="00670110" w:rsidRDefault="00670110" w:rsidP="00670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0110">
        <w:rPr>
          <w:rFonts w:ascii="Times New Roman" w:hAnsi="Times New Roman"/>
          <w:b/>
          <w:sz w:val="28"/>
          <w:szCs w:val="28"/>
          <w:lang w:eastAsia="ru-RU"/>
        </w:rPr>
        <w:t>Расходы Мельниковского сельсовета</w:t>
      </w:r>
    </w:p>
    <w:p w:rsidR="00670110" w:rsidRPr="00670110" w:rsidRDefault="00670110" w:rsidP="0067011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2208"/>
        <w:gridCol w:w="2210"/>
        <w:gridCol w:w="2210"/>
      </w:tblGrid>
      <w:tr w:rsidR="00670110" w:rsidRPr="00670110" w:rsidTr="00670110"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Проект бюджета</w:t>
            </w:r>
          </w:p>
        </w:tc>
      </w:tr>
      <w:tr w:rsidR="00670110" w:rsidRPr="00670110" w:rsidTr="006701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2026 год</w:t>
            </w:r>
          </w:p>
        </w:tc>
      </w:tr>
      <w:tr w:rsidR="00670110" w:rsidRPr="00670110" w:rsidTr="00670110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2 457,6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2 045,3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2 082,4</w:t>
            </w:r>
          </w:p>
        </w:tc>
      </w:tr>
      <w:tr w:rsidR="00670110" w:rsidRPr="00670110" w:rsidTr="00670110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113,5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113,5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113,5</w:t>
            </w:r>
          </w:p>
        </w:tc>
      </w:tr>
      <w:tr w:rsidR="00670110" w:rsidRPr="00670110" w:rsidTr="00670110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302,0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217,0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217,0</w:t>
            </w:r>
          </w:p>
        </w:tc>
      </w:tr>
      <w:tr w:rsidR="00670110" w:rsidRPr="00670110" w:rsidTr="00670110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277,3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277,3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277,3</w:t>
            </w:r>
          </w:p>
        </w:tc>
      </w:tr>
      <w:tr w:rsidR="00670110" w:rsidRPr="00670110" w:rsidTr="00670110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272,5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272,5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272,5</w:t>
            </w:r>
          </w:p>
        </w:tc>
      </w:tr>
      <w:tr w:rsidR="00670110" w:rsidRPr="00670110" w:rsidTr="00670110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Культура, </w:t>
            </w:r>
            <w:r w:rsidRPr="006701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кинематография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110,8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110,8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110,8</w:t>
            </w:r>
          </w:p>
        </w:tc>
      </w:tr>
      <w:tr w:rsidR="00670110" w:rsidRPr="00670110" w:rsidTr="00670110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Здравоохранение, физическая культура и спорт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110">
              <w:rPr>
                <w:rFonts w:ascii="Times New Roman" w:hAnsi="Times New Roman"/>
                <w:sz w:val="28"/>
                <w:szCs w:val="28"/>
                <w:lang w:eastAsia="ru-RU"/>
              </w:rPr>
              <w:t>94,0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0" w:rsidRPr="00670110" w:rsidRDefault="00670110" w:rsidP="00670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70110" w:rsidRPr="00670110" w:rsidRDefault="00670110" w:rsidP="006701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110" w:rsidRPr="00670110" w:rsidRDefault="00670110" w:rsidP="00670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70110" w:rsidRPr="00670110" w:rsidRDefault="00670110" w:rsidP="00670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0110">
        <w:rPr>
          <w:rFonts w:ascii="Times New Roman" w:hAnsi="Times New Roman"/>
          <w:b/>
          <w:sz w:val="28"/>
          <w:szCs w:val="28"/>
          <w:lang w:eastAsia="ru-RU"/>
        </w:rPr>
        <w:t>Раздел 2. Физическая культура и спорт</w:t>
      </w:r>
    </w:p>
    <w:p w:rsidR="00670110" w:rsidRPr="00670110" w:rsidRDefault="00670110" w:rsidP="00670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70110" w:rsidRPr="00670110" w:rsidRDefault="00670110" w:rsidP="006701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 xml:space="preserve">В 2022 году мероприятия по развитию физической культуры и спорта осуществлялись в рамках муниципальной целевой программы «Молодёжь. Здоровье. Перспективы: на 2023-2025 годы», разделы программы посвящены мероприятиям по здоровому образу жизни: «Противодействие злоупотреблению алкоголя, наркотиков и других </w:t>
      </w:r>
      <w:proofErr w:type="spellStart"/>
      <w:r w:rsidRPr="00670110">
        <w:rPr>
          <w:rFonts w:ascii="Times New Roman" w:hAnsi="Times New Roman"/>
          <w:sz w:val="28"/>
          <w:szCs w:val="28"/>
          <w:lang w:eastAsia="ru-RU"/>
        </w:rPr>
        <w:t>психоактивных</w:t>
      </w:r>
      <w:proofErr w:type="spellEnd"/>
      <w:r w:rsidRPr="00670110">
        <w:rPr>
          <w:rFonts w:ascii="Times New Roman" w:hAnsi="Times New Roman"/>
          <w:sz w:val="28"/>
          <w:szCs w:val="28"/>
          <w:lang w:eastAsia="ru-RU"/>
        </w:rPr>
        <w:t xml:space="preserve"> веществ в </w:t>
      </w:r>
      <w:proofErr w:type="spellStart"/>
      <w:r w:rsidRPr="00670110">
        <w:rPr>
          <w:rFonts w:ascii="Times New Roman" w:hAnsi="Times New Roman"/>
          <w:sz w:val="28"/>
          <w:szCs w:val="28"/>
          <w:lang w:eastAsia="ru-RU"/>
        </w:rPr>
        <w:t>Новичихинском</w:t>
      </w:r>
      <w:proofErr w:type="spellEnd"/>
      <w:r w:rsidRPr="00670110">
        <w:rPr>
          <w:rFonts w:ascii="Times New Roman" w:hAnsi="Times New Roman"/>
          <w:sz w:val="28"/>
          <w:szCs w:val="28"/>
          <w:lang w:eastAsia="ru-RU"/>
        </w:rPr>
        <w:t xml:space="preserve"> районе», «Формирование престижа здорового образа жизни, профилактика асоциальных явлений в молодёжной среде», «Развитие физической культуры и спорта». На территории поселения ведётся активная работа с молодёжью.</w:t>
      </w:r>
    </w:p>
    <w:p w:rsidR="00670110" w:rsidRPr="00670110" w:rsidRDefault="00670110" w:rsidP="006701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 xml:space="preserve"> В отсутствии специалиста по делам молодежи работу с данной категорией курируют разные специалисты на общественных началах; в области спорта-учителя и тренеры-общественники, в сфере культуры- работники культурно-досугового центра, в волонтерском движении- члены общественных объединений (женсовет, совет ветеранов). Администрация сельсовета объединяет все направления работы с молодежью и создает условия для развития культуры и спорта.</w:t>
      </w:r>
    </w:p>
    <w:p w:rsidR="00670110" w:rsidRPr="00670110" w:rsidRDefault="00670110" w:rsidP="00670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ab/>
        <w:t>Основными направлениями деятельности в сфере физической культуры и спорта являются: повышение качества жизни населения Мельниковского сельсовета, создание условий для занятий физической культурой и спортом, активного отдыха и ведения здорового образа жизни.</w:t>
      </w:r>
    </w:p>
    <w:p w:rsidR="00670110" w:rsidRPr="00670110" w:rsidRDefault="00670110" w:rsidP="00670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Основные задачи:</w:t>
      </w:r>
    </w:p>
    <w:p w:rsidR="00670110" w:rsidRPr="00670110" w:rsidRDefault="00670110" w:rsidP="00670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-повышение массовости граждан, занимающихся физической культурой и спортом;</w:t>
      </w:r>
    </w:p>
    <w:p w:rsidR="00670110" w:rsidRPr="00670110" w:rsidRDefault="00670110" w:rsidP="00670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-организация и проведение массовых оздоровительных и спортивных мероприятий для всех групп населения, детей, подростков, учащихся, взрослого населения (спартакиады, первенства);</w:t>
      </w:r>
    </w:p>
    <w:p w:rsidR="00670110" w:rsidRPr="00670110" w:rsidRDefault="00670110" w:rsidP="00670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- популяризация, поддержка и развитие массовых видов спорта среди населения села Мельниково и пос. Веселая Дубрава;</w:t>
      </w:r>
    </w:p>
    <w:p w:rsidR="00670110" w:rsidRPr="00670110" w:rsidRDefault="00670110" w:rsidP="00670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- агитация и пропаганда здорового образа жизни, занятий спортом и физической культурой.</w:t>
      </w:r>
    </w:p>
    <w:p w:rsidR="00670110" w:rsidRPr="00670110" w:rsidRDefault="00670110" w:rsidP="00670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110" w:rsidRPr="00670110" w:rsidRDefault="00670110" w:rsidP="00670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110" w:rsidRPr="00670110" w:rsidRDefault="00670110" w:rsidP="0067011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0110">
        <w:rPr>
          <w:rFonts w:ascii="Times New Roman" w:hAnsi="Times New Roman"/>
          <w:b/>
          <w:sz w:val="28"/>
          <w:szCs w:val="28"/>
          <w:lang w:eastAsia="ru-RU"/>
        </w:rPr>
        <w:t>Раздел 3. Молодежная политика</w:t>
      </w:r>
    </w:p>
    <w:p w:rsidR="00670110" w:rsidRPr="00670110" w:rsidRDefault="00670110" w:rsidP="00670110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670110" w:rsidRPr="00670110" w:rsidRDefault="00670110" w:rsidP="006701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 xml:space="preserve">В целях реализации молодежной политики в поселении предполагается: </w:t>
      </w:r>
    </w:p>
    <w:p w:rsidR="00670110" w:rsidRPr="00670110" w:rsidRDefault="00670110" w:rsidP="0067011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- содействие в организации труда и занятости молодежи;</w:t>
      </w:r>
    </w:p>
    <w:p w:rsidR="00670110" w:rsidRPr="00670110" w:rsidRDefault="00670110" w:rsidP="0067011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- содействие в формировании здорового образа жизни.</w:t>
      </w:r>
    </w:p>
    <w:p w:rsidR="00670110" w:rsidRPr="00670110" w:rsidRDefault="00670110" w:rsidP="00670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lastRenderedPageBreak/>
        <w:t>Основные задачи:</w:t>
      </w:r>
    </w:p>
    <w:p w:rsidR="00670110" w:rsidRPr="00670110" w:rsidRDefault="00670110" w:rsidP="00670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 xml:space="preserve">- продолжение работы на территории сельского поселения по профилактике наркомании, токсикомании, </w:t>
      </w:r>
      <w:proofErr w:type="spellStart"/>
      <w:r w:rsidRPr="00670110">
        <w:rPr>
          <w:rFonts w:ascii="Times New Roman" w:hAnsi="Times New Roman"/>
          <w:sz w:val="28"/>
          <w:szCs w:val="28"/>
          <w:lang w:eastAsia="ru-RU"/>
        </w:rPr>
        <w:t>табакокурения</w:t>
      </w:r>
      <w:proofErr w:type="spellEnd"/>
      <w:r w:rsidRPr="00670110">
        <w:rPr>
          <w:rFonts w:ascii="Times New Roman" w:hAnsi="Times New Roman"/>
          <w:sz w:val="28"/>
          <w:szCs w:val="28"/>
          <w:lang w:eastAsia="ru-RU"/>
        </w:rPr>
        <w:t xml:space="preserve"> и др.;</w:t>
      </w:r>
    </w:p>
    <w:p w:rsidR="00670110" w:rsidRPr="00670110" w:rsidRDefault="00670110" w:rsidP="00670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- формирование гражданско-патриотического сознания, создание условий для эффективной социализации и самореализации молодежи, повышение качества жизни;</w:t>
      </w:r>
    </w:p>
    <w:p w:rsidR="00670110" w:rsidRPr="00670110" w:rsidRDefault="00670110" w:rsidP="00670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- планирование работы на территории Мельниковского сельсовета по организации и осуществлению мероприятий по работе с детьми и подростками.</w:t>
      </w:r>
    </w:p>
    <w:p w:rsidR="00670110" w:rsidRPr="00670110" w:rsidRDefault="00670110" w:rsidP="00670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110" w:rsidRPr="00670110" w:rsidRDefault="00670110" w:rsidP="00670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110" w:rsidRPr="00670110" w:rsidRDefault="00670110" w:rsidP="00670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0110">
        <w:rPr>
          <w:rFonts w:ascii="Times New Roman" w:hAnsi="Times New Roman"/>
          <w:b/>
          <w:sz w:val="28"/>
          <w:szCs w:val="28"/>
          <w:lang w:eastAsia="ru-RU"/>
        </w:rPr>
        <w:t>Раздел 4. Культура</w:t>
      </w:r>
    </w:p>
    <w:p w:rsidR="00670110" w:rsidRPr="00670110" w:rsidRDefault="00670110" w:rsidP="00670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70110" w:rsidRPr="00670110" w:rsidRDefault="00670110" w:rsidP="006701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Основными задачами развития сферы культуры являются сохранение, развитие и использование историко-культурного наследия поселения.</w:t>
      </w:r>
    </w:p>
    <w:p w:rsidR="00670110" w:rsidRPr="00670110" w:rsidRDefault="00670110" w:rsidP="006701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Предусматривается проведение следующих мероприятий:</w:t>
      </w:r>
    </w:p>
    <w:p w:rsidR="00670110" w:rsidRPr="00670110" w:rsidRDefault="00670110" w:rsidP="00670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- формирование духовно-нравственного и гражданско-патриотического самосознания;</w:t>
      </w:r>
    </w:p>
    <w:p w:rsidR="00670110" w:rsidRPr="00670110" w:rsidRDefault="00670110" w:rsidP="00670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- поддержка народного, художественного и прикладного творчества;</w:t>
      </w:r>
    </w:p>
    <w:p w:rsidR="00670110" w:rsidRPr="00670110" w:rsidRDefault="00670110" w:rsidP="00670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- формирование и развитие эстетических потребностей и вкусов всех социальных и возрастных групп населения;</w:t>
      </w:r>
    </w:p>
    <w:p w:rsidR="00670110" w:rsidRPr="00670110" w:rsidRDefault="00670110" w:rsidP="00670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- участие в организации и проведение совместно с учреждениями культуры и образования сельского поселения мероприятий, посвященных Дню деревни, Дню защите детей, Дню Победы, Дню пожилого человека, Дню матери, по проведению Новогодних и Рождественских праздников.</w:t>
      </w:r>
    </w:p>
    <w:p w:rsidR="00670110" w:rsidRPr="00670110" w:rsidRDefault="00670110" w:rsidP="00670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ab/>
        <w:t xml:space="preserve">В рамках Соглашения о передаче полномочий </w:t>
      </w:r>
      <w:r w:rsidRPr="00670110">
        <w:rPr>
          <w:rFonts w:ascii="Times New Roman" w:hAnsi="Times New Roman"/>
          <w:b/>
          <w:sz w:val="28"/>
          <w:szCs w:val="28"/>
          <w:lang w:eastAsia="ru-RU"/>
        </w:rPr>
        <w:t>от 2017</w:t>
      </w:r>
      <w:r w:rsidRPr="00670110">
        <w:rPr>
          <w:rFonts w:ascii="Times New Roman" w:hAnsi="Times New Roman"/>
          <w:sz w:val="28"/>
          <w:szCs w:val="28"/>
          <w:lang w:eastAsia="ru-RU"/>
        </w:rPr>
        <w:t xml:space="preserve"> года Администрации Новичихинского района в 2023 году на выполнение задач развития сферы культуры перечислено из местного бюджета – 1,0 тыс. руб., в 2024 году планируется – 1,0 тыс. руб., в 2025 году – 1,0 тыс. руб. </w:t>
      </w:r>
    </w:p>
    <w:p w:rsidR="00670110" w:rsidRPr="00670110" w:rsidRDefault="00670110" w:rsidP="00670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70110" w:rsidRPr="00670110" w:rsidRDefault="00670110" w:rsidP="00670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0110">
        <w:rPr>
          <w:rFonts w:ascii="Times New Roman" w:hAnsi="Times New Roman"/>
          <w:b/>
          <w:sz w:val="28"/>
          <w:szCs w:val="28"/>
          <w:lang w:eastAsia="ru-RU"/>
        </w:rPr>
        <w:t>Раздел 5. Коммунальное хозяйство</w:t>
      </w:r>
    </w:p>
    <w:p w:rsidR="00670110" w:rsidRPr="00670110" w:rsidRDefault="00670110" w:rsidP="00670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70110" w:rsidRPr="00670110" w:rsidRDefault="00670110" w:rsidP="006701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 xml:space="preserve">Работа </w:t>
      </w:r>
      <w:proofErr w:type="spellStart"/>
      <w:r w:rsidRPr="00670110">
        <w:rPr>
          <w:rFonts w:ascii="Times New Roman" w:hAnsi="Times New Roman"/>
          <w:sz w:val="28"/>
          <w:szCs w:val="28"/>
          <w:lang w:eastAsia="ru-RU"/>
        </w:rPr>
        <w:t>жилищно</w:t>
      </w:r>
      <w:proofErr w:type="spellEnd"/>
      <w:r w:rsidRPr="00670110">
        <w:rPr>
          <w:rFonts w:ascii="Times New Roman" w:hAnsi="Times New Roman"/>
          <w:sz w:val="28"/>
          <w:szCs w:val="28"/>
          <w:lang w:eastAsia="ru-RU"/>
        </w:rPr>
        <w:t xml:space="preserve"> - коммунального хозяйства нацелена на повышение качества обслуживания населения, обеспечение надежности коммунальных сетей.</w:t>
      </w:r>
    </w:p>
    <w:p w:rsidR="00670110" w:rsidRPr="00670110" w:rsidRDefault="00670110" w:rsidP="00670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ab/>
        <w:t>Для устойчивого обеспечения населения Мельниковского</w:t>
      </w:r>
      <w:r w:rsidRPr="0067011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70110">
        <w:rPr>
          <w:rFonts w:ascii="Times New Roman" w:hAnsi="Times New Roman"/>
          <w:sz w:val="28"/>
          <w:szCs w:val="28"/>
          <w:lang w:eastAsia="ru-RU"/>
        </w:rPr>
        <w:t xml:space="preserve">сельсовета коммунальными услугами определены следующие направления работы: </w:t>
      </w:r>
    </w:p>
    <w:p w:rsidR="00670110" w:rsidRPr="00670110" w:rsidRDefault="00670110" w:rsidP="00670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- модернизация коммунальных систем отрасли, внедрение энергосберегающих технологий, создание условий для деятельности управляющих организаций независимо от формы собственности.</w:t>
      </w:r>
    </w:p>
    <w:p w:rsidR="00670110" w:rsidRPr="00670110" w:rsidRDefault="00670110" w:rsidP="00670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ab/>
        <w:t>В целях улучшения качества водоснабжения населения планируется:</w:t>
      </w:r>
    </w:p>
    <w:p w:rsidR="00670110" w:rsidRPr="00670110" w:rsidRDefault="00670110" w:rsidP="00670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- завершить экспертизу зон санитарной охраны водозаборов подземных вод с целью получения санитарно-эпидемиологического заключения;</w:t>
      </w:r>
    </w:p>
    <w:p w:rsidR="00670110" w:rsidRPr="00670110" w:rsidRDefault="00670110" w:rsidP="00670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- обеспечить надежное обеззараживание питьевой воды в соответствии с утвержденным регламентом;</w:t>
      </w:r>
    </w:p>
    <w:p w:rsidR="00670110" w:rsidRPr="00670110" w:rsidRDefault="00670110" w:rsidP="00670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</w:t>
      </w:r>
      <w:r w:rsidRPr="00670110">
        <w:rPr>
          <w:rFonts w:ascii="Times New Roman" w:hAnsi="Times New Roman"/>
          <w:sz w:val="28"/>
          <w:szCs w:val="28"/>
          <w:lang w:eastAsia="ru-RU"/>
        </w:rPr>
        <w:t>- провести реконструкцию участка водопроводной сети с большим сроком эксплуатации и значительным износом в селе Мельниково.</w:t>
      </w:r>
    </w:p>
    <w:p w:rsidR="00670110" w:rsidRPr="00670110" w:rsidRDefault="00670110" w:rsidP="00670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70110" w:rsidRPr="00670110" w:rsidRDefault="00670110" w:rsidP="00670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0110">
        <w:rPr>
          <w:rFonts w:ascii="Times New Roman" w:hAnsi="Times New Roman"/>
          <w:b/>
          <w:sz w:val="28"/>
          <w:szCs w:val="28"/>
          <w:lang w:eastAsia="ru-RU"/>
        </w:rPr>
        <w:t>Раздел 6. Дорожное хозяйство</w:t>
      </w:r>
    </w:p>
    <w:p w:rsidR="00670110" w:rsidRPr="00670110" w:rsidRDefault="00670110" w:rsidP="0067011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670110" w:rsidRPr="00670110" w:rsidRDefault="00670110" w:rsidP="006701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Продолжатся работы по-зимнему и летнему содержанию улично-дорожной сети поселения.</w:t>
      </w:r>
    </w:p>
    <w:p w:rsidR="00670110" w:rsidRPr="00670110" w:rsidRDefault="00670110" w:rsidP="006701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 xml:space="preserve">В рамках переданных полномочий по осуществлению дорожной деятельности в поселении не планируется работа по ремонту уличной дорожной сети с устройством щебеночного покрытия, т.к. средства предусмотрены только на содержание. </w:t>
      </w:r>
    </w:p>
    <w:p w:rsidR="00670110" w:rsidRPr="00670110" w:rsidRDefault="00670110" w:rsidP="006701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Продолжатся работы, связанные с благоустройством улиц в населенных пунктах поселения.</w:t>
      </w:r>
      <w:r w:rsidRPr="0067011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70110">
        <w:rPr>
          <w:rFonts w:ascii="Times New Roman" w:hAnsi="Times New Roman"/>
          <w:sz w:val="28"/>
          <w:szCs w:val="28"/>
          <w:lang w:eastAsia="ru-RU"/>
        </w:rPr>
        <w:t xml:space="preserve">В 2024 году планируется провести освещение села </w:t>
      </w:r>
      <w:proofErr w:type="spellStart"/>
      <w:r w:rsidRPr="00670110">
        <w:rPr>
          <w:rFonts w:ascii="Times New Roman" w:hAnsi="Times New Roman"/>
          <w:sz w:val="28"/>
          <w:szCs w:val="28"/>
          <w:lang w:eastAsia="ru-RU"/>
        </w:rPr>
        <w:t>Мельниковов</w:t>
      </w:r>
      <w:proofErr w:type="spellEnd"/>
      <w:r w:rsidRPr="00670110">
        <w:rPr>
          <w:rFonts w:ascii="Times New Roman" w:hAnsi="Times New Roman"/>
          <w:sz w:val="28"/>
          <w:szCs w:val="28"/>
          <w:lang w:eastAsia="ru-RU"/>
        </w:rPr>
        <w:t xml:space="preserve"> рамках реализации ППМИ на сумму 2812,0 </w:t>
      </w:r>
      <w:proofErr w:type="spellStart"/>
      <w:r w:rsidRPr="00670110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Pr="00670110">
        <w:rPr>
          <w:rFonts w:ascii="Times New Roman" w:hAnsi="Times New Roman"/>
          <w:sz w:val="28"/>
          <w:szCs w:val="28"/>
          <w:lang w:eastAsia="ru-RU"/>
        </w:rPr>
        <w:t>.</w:t>
      </w:r>
    </w:p>
    <w:p w:rsidR="00670110" w:rsidRPr="00670110" w:rsidRDefault="00670110" w:rsidP="006701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110" w:rsidRPr="00670110" w:rsidRDefault="00670110" w:rsidP="006701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110" w:rsidRPr="00670110" w:rsidRDefault="00670110" w:rsidP="0067011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7011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Раздел 7. Благоустройство территории       </w:t>
      </w:r>
    </w:p>
    <w:p w:rsidR="00670110" w:rsidRPr="00670110" w:rsidRDefault="00670110" w:rsidP="0067011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0110" w:rsidRPr="00670110" w:rsidRDefault="00670110" w:rsidP="006701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Организация благоустройства и озеленения территории Мельниковского сельсовета будет осуществляться следующим образом:</w:t>
      </w:r>
    </w:p>
    <w:p w:rsidR="00670110" w:rsidRPr="00670110" w:rsidRDefault="00670110" w:rsidP="00670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 xml:space="preserve">- озеленение (посадка новых насаждений, уход за старыми насаждениями, в </w:t>
      </w:r>
      <w:proofErr w:type="spellStart"/>
      <w:r w:rsidRPr="00670110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Pr="00670110">
        <w:rPr>
          <w:rFonts w:ascii="Times New Roman" w:hAnsi="Times New Roman"/>
          <w:sz w:val="28"/>
          <w:szCs w:val="28"/>
          <w:lang w:eastAsia="ru-RU"/>
        </w:rPr>
        <w:t>. вырубка больных деревьев и сухостоя);</w:t>
      </w:r>
    </w:p>
    <w:p w:rsidR="00670110" w:rsidRPr="00670110" w:rsidRDefault="00670110" w:rsidP="00670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- обустройство цветочной клумбы на центральной площади с. Мельниково;</w:t>
      </w:r>
    </w:p>
    <w:p w:rsidR="00670110" w:rsidRPr="00670110" w:rsidRDefault="00670110" w:rsidP="00670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- организация уборки территории Мельниковского сельсовета от мусора, несанкционированных свалок, скашивание сорной растительности;</w:t>
      </w:r>
    </w:p>
    <w:p w:rsidR="00670110" w:rsidRPr="00670110" w:rsidRDefault="00670110" w:rsidP="00670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- содержание в надлежащем виде воинских и гражданских захоронений (скашивание травы, уборка мусора, озеленение, косметический ремонт);</w:t>
      </w:r>
    </w:p>
    <w:p w:rsidR="00670110" w:rsidRPr="00670110" w:rsidRDefault="00670110" w:rsidP="00670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-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670110" w:rsidRPr="00670110" w:rsidRDefault="00670110" w:rsidP="00670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Планируется продолжить начатую в 2021 году работу по обустройству контейнерных площадок.</w:t>
      </w:r>
    </w:p>
    <w:p w:rsidR="00670110" w:rsidRPr="00670110" w:rsidRDefault="00670110" w:rsidP="00670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ab/>
        <w:t>Из бюджета Мельниковского сельсовета на благоустройство предусмотрено в 2024 году – 122,5 тыс. рублей.</w:t>
      </w:r>
    </w:p>
    <w:p w:rsidR="00670110" w:rsidRPr="00670110" w:rsidRDefault="00670110" w:rsidP="00670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70110" w:rsidRPr="00670110" w:rsidRDefault="00670110" w:rsidP="00670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0110">
        <w:rPr>
          <w:rFonts w:ascii="Times New Roman" w:hAnsi="Times New Roman"/>
          <w:b/>
          <w:sz w:val="28"/>
          <w:szCs w:val="28"/>
          <w:lang w:eastAsia="ru-RU"/>
        </w:rPr>
        <w:t>Раздел 8. Малое и среднее предпринимательство</w:t>
      </w:r>
    </w:p>
    <w:p w:rsidR="00670110" w:rsidRPr="00670110" w:rsidRDefault="00670110" w:rsidP="0067011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670110" w:rsidRPr="00670110" w:rsidRDefault="00670110" w:rsidP="0067011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Развитию среднего и малого предпринимательства в поселении будут способствовать:</w:t>
      </w:r>
    </w:p>
    <w:p w:rsidR="00670110" w:rsidRPr="00670110" w:rsidRDefault="00670110" w:rsidP="0067011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- привлечение субъектов малого и среднего предпринимательства к участию в конкурсах, в качестве поставщиков по размещению заказов на поставки товаров, выполнение работ для муниципальных нужд.</w:t>
      </w:r>
    </w:p>
    <w:p w:rsidR="00670110" w:rsidRPr="00670110" w:rsidRDefault="00670110" w:rsidP="0067011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70110" w:rsidRPr="00670110" w:rsidRDefault="00670110" w:rsidP="006701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110" w:rsidRPr="00670110" w:rsidRDefault="00670110" w:rsidP="00670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0110">
        <w:rPr>
          <w:rFonts w:ascii="Times New Roman" w:hAnsi="Times New Roman"/>
          <w:b/>
          <w:sz w:val="28"/>
          <w:szCs w:val="28"/>
          <w:lang w:eastAsia="ru-RU"/>
        </w:rPr>
        <w:t>Раздел 9. Управление муниципальным имуществом</w:t>
      </w:r>
    </w:p>
    <w:p w:rsidR="00670110" w:rsidRPr="00670110" w:rsidRDefault="00670110" w:rsidP="00670110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670110" w:rsidRPr="00670110" w:rsidRDefault="00670110" w:rsidP="006701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lastRenderedPageBreak/>
        <w:tab/>
        <w:t>В целях эффективного управления и распоряжения муниципального имуществом, повышения доходной части бюджета планируется:</w:t>
      </w:r>
    </w:p>
    <w:p w:rsidR="00670110" w:rsidRPr="00670110" w:rsidRDefault="00670110" w:rsidP="006701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ab/>
        <w:t>в 2024 году продолжить работу по совершенствованию нормативной правовой базы, анализу эффективности использования муниципального имущества;</w:t>
      </w:r>
    </w:p>
    <w:p w:rsidR="00670110" w:rsidRPr="00670110" w:rsidRDefault="00670110" w:rsidP="006701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ab/>
        <w:t>- проведение мероприятий на территории поселения по выявлению и постановке на учет бесхозяйных объектов;</w:t>
      </w:r>
    </w:p>
    <w:p w:rsidR="00670110" w:rsidRPr="00670110" w:rsidRDefault="00670110" w:rsidP="006701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ab/>
        <w:t>- осуществление контроля за использованием и сохранностью имущества, своевременной продажей или передачей в аренду пустующих площадей.</w:t>
      </w:r>
    </w:p>
    <w:p w:rsidR="00670110" w:rsidRPr="00670110" w:rsidRDefault="00670110" w:rsidP="006701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0110" w:rsidRPr="00670110" w:rsidRDefault="00670110" w:rsidP="00670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0110">
        <w:rPr>
          <w:rFonts w:ascii="Times New Roman" w:hAnsi="Times New Roman"/>
          <w:b/>
          <w:sz w:val="28"/>
          <w:szCs w:val="28"/>
          <w:lang w:eastAsia="ru-RU"/>
        </w:rPr>
        <w:t>Раздел 10. Земельные отношения</w:t>
      </w:r>
    </w:p>
    <w:p w:rsidR="00670110" w:rsidRPr="00670110" w:rsidRDefault="00670110" w:rsidP="0067011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670110" w:rsidRPr="00670110" w:rsidRDefault="00670110" w:rsidP="006701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ab/>
      </w:r>
      <w:r w:rsidRPr="00670110">
        <w:rPr>
          <w:rFonts w:ascii="Times New Roman" w:hAnsi="Times New Roman"/>
          <w:spacing w:val="-2"/>
          <w:sz w:val="28"/>
          <w:szCs w:val="28"/>
          <w:lang w:eastAsia="ru-RU"/>
        </w:rPr>
        <w:t>На 2024-2026 годы приоритетными направлениями станет реализация градостроительного и земельного кодексов Российской Федерации. Продолжится работа по формированию местной нормативной правовой базы, способствующей экономической эффективности использования территории поселения.</w:t>
      </w:r>
    </w:p>
    <w:p w:rsidR="00670110" w:rsidRPr="00670110" w:rsidRDefault="00670110" w:rsidP="006701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Для развития и совершенствования земельных и имущественных отношений до разграничения прав собственности на землю предусматривается:</w:t>
      </w:r>
    </w:p>
    <w:p w:rsidR="00670110" w:rsidRPr="00670110" w:rsidRDefault="00670110" w:rsidP="0067011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- осуществление контроля за целевым использованием земель;</w:t>
      </w:r>
    </w:p>
    <w:p w:rsidR="00670110" w:rsidRPr="00670110" w:rsidRDefault="00670110" w:rsidP="006701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ab/>
        <w:t xml:space="preserve">- предоставление гражданам земельных участков под садоводство, огородничество, личное подсобное хозяйство в соответствии с Правилами застройки и землепользования поселения; </w:t>
      </w:r>
    </w:p>
    <w:p w:rsidR="00670110" w:rsidRPr="00670110" w:rsidRDefault="00670110" w:rsidP="00670110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70110" w:rsidRPr="00670110" w:rsidRDefault="00670110" w:rsidP="00670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0110">
        <w:rPr>
          <w:rFonts w:ascii="Times New Roman" w:hAnsi="Times New Roman"/>
          <w:b/>
          <w:sz w:val="28"/>
          <w:szCs w:val="28"/>
          <w:lang w:eastAsia="ru-RU"/>
        </w:rPr>
        <w:t>Раздел 11. Охрана природы</w:t>
      </w:r>
    </w:p>
    <w:p w:rsidR="00670110" w:rsidRPr="00670110" w:rsidRDefault="00670110" w:rsidP="0067011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670110" w:rsidRPr="00670110" w:rsidRDefault="00670110" w:rsidP="006701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ab/>
        <w:t>В целях улучшения состояния окружающей среды и природных ресурсов на 2024-2026 годы запланировано выполнение природоохранных мероприятий:</w:t>
      </w:r>
    </w:p>
    <w:p w:rsidR="00670110" w:rsidRPr="00670110" w:rsidRDefault="00670110" w:rsidP="006701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- продолжение работ по организации и вывозу мусора в населенных пунктах на территории поселения;</w:t>
      </w:r>
    </w:p>
    <w:p w:rsidR="00670110" w:rsidRPr="00670110" w:rsidRDefault="00670110" w:rsidP="006701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- 2 раза в год с целью организации в пожароопасный период мероприятий пожарной безопасности на производственных объектах и профилактике возгораний лесной зоны будет проводиться опашка лесной зоны на протяжении 2500 м.; 4500 м – территория населенных пунктов, 800 м – периметр двух кладбищ, 3000 м – по периметру свалки;</w:t>
      </w:r>
    </w:p>
    <w:p w:rsidR="00670110" w:rsidRPr="00670110" w:rsidRDefault="00670110" w:rsidP="006701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 xml:space="preserve">- на постоянной основе проводится мониторинг усадеб, на которых систематически не проводится уборка территорий, с жителями поселения проводятся беседы на предмет уборки остатков растительности, твердых бытовых отходов, автотракторной техники, других элементов и строительных конструкций не капитального строительства, расположенных вне частных подворий, а также загромождающих пожарные проезды и переулки в населенных пунктах.  </w:t>
      </w:r>
    </w:p>
    <w:p w:rsidR="00670110" w:rsidRPr="00670110" w:rsidRDefault="00670110" w:rsidP="006701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0110" w:rsidRPr="00670110" w:rsidRDefault="00670110" w:rsidP="00670110">
      <w:pPr>
        <w:spacing w:after="120" w:line="48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b/>
          <w:bCs/>
          <w:sz w:val="28"/>
          <w:szCs w:val="28"/>
          <w:lang w:eastAsia="ru-RU"/>
        </w:rPr>
        <w:t>Раздел 12. Укрепление правопорядка</w:t>
      </w:r>
    </w:p>
    <w:p w:rsidR="00670110" w:rsidRPr="00670110" w:rsidRDefault="00670110" w:rsidP="0067011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Проведение мероприятий по патриотическому воспитанию молодежи;</w:t>
      </w:r>
    </w:p>
    <w:p w:rsidR="00670110" w:rsidRPr="00670110" w:rsidRDefault="00670110" w:rsidP="0067011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lastRenderedPageBreak/>
        <w:t>Привлечение общественных организаций (Совет ветеранов, Женсовет) по работе с неблагополучными семьями и семьями СОП.</w:t>
      </w:r>
    </w:p>
    <w:p w:rsidR="00670110" w:rsidRPr="00670110" w:rsidRDefault="00670110" w:rsidP="006701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0110" w:rsidRPr="00670110" w:rsidRDefault="00670110" w:rsidP="006701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0110" w:rsidRPr="00670110" w:rsidRDefault="00670110" w:rsidP="00670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0110">
        <w:rPr>
          <w:rFonts w:ascii="Times New Roman" w:hAnsi="Times New Roman"/>
          <w:b/>
          <w:sz w:val="28"/>
          <w:szCs w:val="28"/>
          <w:lang w:eastAsia="ru-RU"/>
        </w:rPr>
        <w:t>Раздел 13. Защита от чрезвычайных ситуаций</w:t>
      </w:r>
    </w:p>
    <w:p w:rsidR="00670110" w:rsidRPr="00670110" w:rsidRDefault="00670110" w:rsidP="0067011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670110" w:rsidRPr="00670110" w:rsidRDefault="00670110" w:rsidP="006701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670110">
        <w:rPr>
          <w:rFonts w:ascii="Times New Roman" w:hAnsi="Times New Roman"/>
          <w:sz w:val="28"/>
          <w:szCs w:val="28"/>
          <w:lang w:eastAsia="ru-RU"/>
        </w:rPr>
        <w:tab/>
        <w:t xml:space="preserve">В целях недопущения пожаров и устранения последствий пожаров, а также своевременного оповещения населения об угрозе ЧС, проводятся ежегодные тренировки с участием расчета ПЧ 106, юридических лиц и граждан.  </w:t>
      </w:r>
    </w:p>
    <w:p w:rsidR="00670110" w:rsidRPr="00670110" w:rsidRDefault="00670110" w:rsidP="006701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Будет продолжена работа по предотвращению ЧС во время паводка, а именно подготовка водопропускных каналов в местах прохождения паводковых вод.</w:t>
      </w:r>
    </w:p>
    <w:p w:rsidR="00670110" w:rsidRPr="00670110" w:rsidRDefault="00670110" w:rsidP="006701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0110" w:rsidRPr="00670110" w:rsidRDefault="00670110" w:rsidP="006701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0110" w:rsidRPr="00670110" w:rsidRDefault="00670110" w:rsidP="00670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0110">
        <w:rPr>
          <w:rFonts w:ascii="Times New Roman" w:hAnsi="Times New Roman"/>
          <w:b/>
          <w:sz w:val="28"/>
          <w:szCs w:val="28"/>
          <w:lang w:eastAsia="ru-RU"/>
        </w:rPr>
        <w:t>Раздел 14. Местное самоуправление</w:t>
      </w:r>
    </w:p>
    <w:p w:rsidR="00670110" w:rsidRPr="00670110" w:rsidRDefault="00670110" w:rsidP="00670110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670110" w:rsidRPr="00670110" w:rsidRDefault="00670110" w:rsidP="006701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Планируется:</w:t>
      </w:r>
    </w:p>
    <w:p w:rsidR="00670110" w:rsidRPr="00670110" w:rsidRDefault="00670110" w:rsidP="006701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- продолжение работы по разработке и утверждению административных регламентов исполнения муниципальных функций и предоставления муниципальных услуг;</w:t>
      </w:r>
    </w:p>
    <w:p w:rsidR="00670110" w:rsidRPr="00670110" w:rsidRDefault="00670110" w:rsidP="006701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- ведение реестра муниципальных услуг, оказываемых администрацией поселения.</w:t>
      </w:r>
    </w:p>
    <w:p w:rsidR="00670110" w:rsidRPr="00670110" w:rsidRDefault="00670110" w:rsidP="006701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b/>
          <w:sz w:val="28"/>
          <w:szCs w:val="28"/>
          <w:lang w:eastAsia="ru-RU"/>
        </w:rPr>
        <w:t>В 2024году</w:t>
      </w:r>
      <w:r w:rsidRPr="00670110">
        <w:rPr>
          <w:rFonts w:ascii="Times New Roman" w:hAnsi="Times New Roman"/>
          <w:sz w:val="28"/>
          <w:szCs w:val="28"/>
          <w:lang w:eastAsia="ru-RU"/>
        </w:rPr>
        <w:t xml:space="preserve"> и на период до 2026 года продолжится работа по практической реализации федерального и краевого законодательства о муниципальной службе:</w:t>
      </w:r>
    </w:p>
    <w:p w:rsidR="00670110" w:rsidRPr="00670110" w:rsidRDefault="00670110" w:rsidP="006701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- применение эффективных методов подбора квалифицированных кадров для муниципальной службы;</w:t>
      </w:r>
    </w:p>
    <w:p w:rsidR="00670110" w:rsidRPr="00670110" w:rsidRDefault="00670110" w:rsidP="006701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- внедрение и применение современных методов кадровой работы, повышение профессиональной компетентности и мотивации муниципальных служащих к результативной деятельности;</w:t>
      </w:r>
    </w:p>
    <w:p w:rsidR="00670110" w:rsidRPr="00670110" w:rsidRDefault="00670110" w:rsidP="006701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- формирование позитивного имиджа муниципальной службы;</w:t>
      </w:r>
    </w:p>
    <w:p w:rsidR="00670110" w:rsidRPr="00670110" w:rsidRDefault="00670110" w:rsidP="0067011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В соответствии с федеральными законами от 25 декабря 2008 года  № 273-ФЗ «О противодействии коррупции», от 17 июля 2009 года № 172-ФЗ «Об антикоррупционной экспертизе нормативных правовых актов и проектов нормативных правовых актов» разработан  и утвержден Порядок проведения антикоррупционной экспертизы муниципальных нормативных правовых актов органов местного самоуправления муниципального образования Мельниковский сельсовет Новичихинского района Алтайского края и их проектов, утвержденный решением Собрания депутатов Мельниковского сельсовета .</w:t>
      </w:r>
    </w:p>
    <w:p w:rsidR="00670110" w:rsidRPr="00670110" w:rsidRDefault="00670110" w:rsidP="006701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Для повышения доверия населения к органам власти, информированности жителей поселения продолжится реализация следующих мероприятий:</w:t>
      </w:r>
    </w:p>
    <w:p w:rsidR="00670110" w:rsidRPr="00670110" w:rsidRDefault="00670110" w:rsidP="006701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 xml:space="preserve">- проведение собраний (сходов) граждан; </w:t>
      </w:r>
    </w:p>
    <w:p w:rsidR="00670110" w:rsidRPr="00670110" w:rsidRDefault="00670110" w:rsidP="006701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- проведение дней личного приема граждан Главой поселения и секретарем администрации поселения, депутатами;</w:t>
      </w:r>
    </w:p>
    <w:p w:rsidR="00670110" w:rsidRPr="00670110" w:rsidRDefault="00670110" w:rsidP="006701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lastRenderedPageBreak/>
        <w:t>- проведение публичных слушаний и других форм взаимодействия;</w:t>
      </w:r>
    </w:p>
    <w:p w:rsidR="00670110" w:rsidRPr="00670110" w:rsidRDefault="00670110" w:rsidP="006701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0110">
        <w:rPr>
          <w:rFonts w:ascii="Times New Roman" w:hAnsi="Times New Roman"/>
          <w:sz w:val="28"/>
          <w:szCs w:val="28"/>
          <w:lang w:eastAsia="ru-RU"/>
        </w:rPr>
        <w:tab/>
        <w:t>- рассмотрение письменных и устных обращений граждан, в соответствии с федеральным законом от 02.05.2006 года № 59-ФЗ «О порядке рассмотрения обращений граждан Российской Федерации», с обеспечением индивидуального изучения каждого вопроса и принятием соответствующих мер для его решения;</w:t>
      </w:r>
    </w:p>
    <w:p w:rsidR="00670110" w:rsidRPr="00670110" w:rsidRDefault="00670110" w:rsidP="006701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- освещение событий и мероприятий на территории поселения в средствах массовой информации.</w:t>
      </w:r>
    </w:p>
    <w:p w:rsidR="00670110" w:rsidRPr="00670110" w:rsidRDefault="00670110" w:rsidP="006701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110">
        <w:rPr>
          <w:rFonts w:ascii="Times New Roman" w:hAnsi="Times New Roman"/>
          <w:sz w:val="28"/>
          <w:szCs w:val="28"/>
          <w:lang w:eastAsia="ru-RU"/>
        </w:rPr>
        <w:t>Продолжится размещение информации на официальном сайте Администрации Мельниковского сельсовета Новичихинского района.</w:t>
      </w:r>
    </w:p>
    <w:p w:rsidR="00670110" w:rsidRPr="00670110" w:rsidRDefault="00670110" w:rsidP="006701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110" w:rsidRDefault="00670110" w:rsidP="001F5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5326" w:rsidRDefault="001F5326" w:rsidP="001F5326">
      <w:pPr>
        <w:spacing w:after="0" w:line="1" w:lineRule="exact"/>
        <w:rPr>
          <w:rFonts w:ascii="Times New Roman" w:hAnsi="Times New Roman"/>
          <w:sz w:val="20"/>
          <w:szCs w:val="20"/>
          <w:lang w:eastAsia="ru-RU"/>
        </w:rPr>
      </w:pPr>
    </w:p>
    <w:p w:rsidR="001F5326" w:rsidRDefault="001F5326" w:rsidP="001F5326">
      <w:pPr>
        <w:spacing w:after="0" w:line="1" w:lineRule="exact"/>
        <w:rPr>
          <w:rFonts w:ascii="Times New Roman" w:hAnsi="Times New Roman"/>
          <w:sz w:val="20"/>
          <w:szCs w:val="20"/>
          <w:lang w:eastAsia="ru-RU"/>
        </w:rPr>
      </w:pPr>
    </w:p>
    <w:p w:rsidR="001F5326" w:rsidRDefault="001F5326" w:rsidP="001F5326">
      <w:pPr>
        <w:spacing w:after="0" w:line="1" w:lineRule="exact"/>
        <w:rPr>
          <w:rFonts w:ascii="Times New Roman" w:hAnsi="Times New Roman"/>
          <w:sz w:val="20"/>
          <w:szCs w:val="20"/>
          <w:lang w:eastAsia="ru-RU"/>
        </w:rPr>
      </w:pPr>
    </w:p>
    <w:p w:rsidR="001F5326" w:rsidRDefault="001F5326" w:rsidP="001F5326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5326" w:rsidRDefault="001F5326" w:rsidP="001F532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5326" w:rsidRDefault="001F5326" w:rsidP="001F532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5326" w:rsidRDefault="001F5326" w:rsidP="001F532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5326" w:rsidRDefault="001F5326" w:rsidP="001F532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5326" w:rsidRDefault="001F5326" w:rsidP="001F532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5326" w:rsidRDefault="001F5326" w:rsidP="001F532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5326" w:rsidRDefault="001F5326" w:rsidP="001F532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5326" w:rsidRDefault="001F5326" w:rsidP="001F532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5326" w:rsidRDefault="001F5326" w:rsidP="001F532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5326" w:rsidRDefault="001F5326" w:rsidP="001F532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5326" w:rsidRDefault="001F5326" w:rsidP="001F532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5326" w:rsidRDefault="001F5326" w:rsidP="001F532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5326" w:rsidRDefault="001F5326" w:rsidP="001F532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5326" w:rsidRDefault="001F5326" w:rsidP="001F532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1F5326" w:rsidSect="001F53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ED"/>
    <w:rsid w:val="00000408"/>
    <w:rsid w:val="00000B74"/>
    <w:rsid w:val="00000D65"/>
    <w:rsid w:val="000017B3"/>
    <w:rsid w:val="00001ACF"/>
    <w:rsid w:val="00002151"/>
    <w:rsid w:val="00002F61"/>
    <w:rsid w:val="000032EF"/>
    <w:rsid w:val="00003325"/>
    <w:rsid w:val="0000405F"/>
    <w:rsid w:val="000058C2"/>
    <w:rsid w:val="00005F69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5AB"/>
    <w:rsid w:val="00022BA9"/>
    <w:rsid w:val="0002570D"/>
    <w:rsid w:val="000258D3"/>
    <w:rsid w:val="00026805"/>
    <w:rsid w:val="00026EA2"/>
    <w:rsid w:val="00027BC0"/>
    <w:rsid w:val="00030D21"/>
    <w:rsid w:val="0003216D"/>
    <w:rsid w:val="00032470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58B5"/>
    <w:rsid w:val="000565F0"/>
    <w:rsid w:val="00057EB4"/>
    <w:rsid w:val="00061A6A"/>
    <w:rsid w:val="00063FCC"/>
    <w:rsid w:val="0006580D"/>
    <w:rsid w:val="00065B67"/>
    <w:rsid w:val="00070629"/>
    <w:rsid w:val="00070D38"/>
    <w:rsid w:val="00071154"/>
    <w:rsid w:val="000712C9"/>
    <w:rsid w:val="00071382"/>
    <w:rsid w:val="000717FF"/>
    <w:rsid w:val="000723E7"/>
    <w:rsid w:val="000724AE"/>
    <w:rsid w:val="00072D48"/>
    <w:rsid w:val="00072DD0"/>
    <w:rsid w:val="00074BD6"/>
    <w:rsid w:val="00074E53"/>
    <w:rsid w:val="00077F1F"/>
    <w:rsid w:val="000817C6"/>
    <w:rsid w:val="00082888"/>
    <w:rsid w:val="000831ED"/>
    <w:rsid w:val="000849DA"/>
    <w:rsid w:val="00086542"/>
    <w:rsid w:val="00086FD1"/>
    <w:rsid w:val="00090503"/>
    <w:rsid w:val="00090DE6"/>
    <w:rsid w:val="0009128C"/>
    <w:rsid w:val="00092AC0"/>
    <w:rsid w:val="00093FC8"/>
    <w:rsid w:val="0009428A"/>
    <w:rsid w:val="000947AF"/>
    <w:rsid w:val="00094F15"/>
    <w:rsid w:val="0009679C"/>
    <w:rsid w:val="000A00B8"/>
    <w:rsid w:val="000A34D9"/>
    <w:rsid w:val="000A3A98"/>
    <w:rsid w:val="000A3FC2"/>
    <w:rsid w:val="000A5090"/>
    <w:rsid w:val="000A6726"/>
    <w:rsid w:val="000A6F63"/>
    <w:rsid w:val="000A7E3D"/>
    <w:rsid w:val="000B0590"/>
    <w:rsid w:val="000B0AF5"/>
    <w:rsid w:val="000B1ED6"/>
    <w:rsid w:val="000B36FC"/>
    <w:rsid w:val="000B3C57"/>
    <w:rsid w:val="000B56B6"/>
    <w:rsid w:val="000B5941"/>
    <w:rsid w:val="000B6B1B"/>
    <w:rsid w:val="000B6F0D"/>
    <w:rsid w:val="000B705D"/>
    <w:rsid w:val="000B7618"/>
    <w:rsid w:val="000B788F"/>
    <w:rsid w:val="000B7DBA"/>
    <w:rsid w:val="000C0064"/>
    <w:rsid w:val="000C1333"/>
    <w:rsid w:val="000C18FC"/>
    <w:rsid w:val="000C3EC7"/>
    <w:rsid w:val="000C7316"/>
    <w:rsid w:val="000D065F"/>
    <w:rsid w:val="000D2644"/>
    <w:rsid w:val="000D2A44"/>
    <w:rsid w:val="000D41CC"/>
    <w:rsid w:val="000D4440"/>
    <w:rsid w:val="000D520E"/>
    <w:rsid w:val="000D59D0"/>
    <w:rsid w:val="000D6C09"/>
    <w:rsid w:val="000D7827"/>
    <w:rsid w:val="000E04E3"/>
    <w:rsid w:val="000E0C52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4BB6"/>
    <w:rsid w:val="000F634D"/>
    <w:rsid w:val="000F7D68"/>
    <w:rsid w:val="0010036A"/>
    <w:rsid w:val="00100F23"/>
    <w:rsid w:val="00100F96"/>
    <w:rsid w:val="00101C67"/>
    <w:rsid w:val="00102CE9"/>
    <w:rsid w:val="001039F5"/>
    <w:rsid w:val="001041BE"/>
    <w:rsid w:val="001043FE"/>
    <w:rsid w:val="00105047"/>
    <w:rsid w:val="00105209"/>
    <w:rsid w:val="00105585"/>
    <w:rsid w:val="0010571F"/>
    <w:rsid w:val="001062FF"/>
    <w:rsid w:val="00106311"/>
    <w:rsid w:val="0010655A"/>
    <w:rsid w:val="00107386"/>
    <w:rsid w:val="0010792D"/>
    <w:rsid w:val="00110070"/>
    <w:rsid w:val="00110124"/>
    <w:rsid w:val="0011156D"/>
    <w:rsid w:val="00112617"/>
    <w:rsid w:val="00113B98"/>
    <w:rsid w:val="0011736A"/>
    <w:rsid w:val="00117A86"/>
    <w:rsid w:val="00117CD9"/>
    <w:rsid w:val="001204DB"/>
    <w:rsid w:val="0012192F"/>
    <w:rsid w:val="00122E14"/>
    <w:rsid w:val="0012308E"/>
    <w:rsid w:val="00123BB8"/>
    <w:rsid w:val="00123EE0"/>
    <w:rsid w:val="001241FE"/>
    <w:rsid w:val="00125D2F"/>
    <w:rsid w:val="00126618"/>
    <w:rsid w:val="0013048C"/>
    <w:rsid w:val="001309BF"/>
    <w:rsid w:val="001316F2"/>
    <w:rsid w:val="001320E3"/>
    <w:rsid w:val="00133908"/>
    <w:rsid w:val="00134C6C"/>
    <w:rsid w:val="00136831"/>
    <w:rsid w:val="00141D12"/>
    <w:rsid w:val="00143241"/>
    <w:rsid w:val="001434D5"/>
    <w:rsid w:val="00143541"/>
    <w:rsid w:val="0014380A"/>
    <w:rsid w:val="00143971"/>
    <w:rsid w:val="001445D0"/>
    <w:rsid w:val="00144644"/>
    <w:rsid w:val="001447DA"/>
    <w:rsid w:val="00145147"/>
    <w:rsid w:val="001455BE"/>
    <w:rsid w:val="00152420"/>
    <w:rsid w:val="00154904"/>
    <w:rsid w:val="001550E8"/>
    <w:rsid w:val="0015522B"/>
    <w:rsid w:val="00155521"/>
    <w:rsid w:val="001560A7"/>
    <w:rsid w:val="001561F3"/>
    <w:rsid w:val="0015633A"/>
    <w:rsid w:val="00156FB6"/>
    <w:rsid w:val="001573F0"/>
    <w:rsid w:val="00157670"/>
    <w:rsid w:val="00157F23"/>
    <w:rsid w:val="00161199"/>
    <w:rsid w:val="0016193C"/>
    <w:rsid w:val="00162248"/>
    <w:rsid w:val="00162C5D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0A67"/>
    <w:rsid w:val="0018192D"/>
    <w:rsid w:val="00181B2E"/>
    <w:rsid w:val="00182790"/>
    <w:rsid w:val="001830EE"/>
    <w:rsid w:val="001833FF"/>
    <w:rsid w:val="001838DA"/>
    <w:rsid w:val="00183D8D"/>
    <w:rsid w:val="00183FC2"/>
    <w:rsid w:val="0018411C"/>
    <w:rsid w:val="00184739"/>
    <w:rsid w:val="0018673C"/>
    <w:rsid w:val="00186EDC"/>
    <w:rsid w:val="00190D7F"/>
    <w:rsid w:val="00191264"/>
    <w:rsid w:val="00191B2F"/>
    <w:rsid w:val="00191E06"/>
    <w:rsid w:val="0019211C"/>
    <w:rsid w:val="00192BEE"/>
    <w:rsid w:val="00193186"/>
    <w:rsid w:val="0019752A"/>
    <w:rsid w:val="001A3E54"/>
    <w:rsid w:val="001A5289"/>
    <w:rsid w:val="001A68F1"/>
    <w:rsid w:val="001A6ED6"/>
    <w:rsid w:val="001A7AA2"/>
    <w:rsid w:val="001B08A5"/>
    <w:rsid w:val="001B1B6A"/>
    <w:rsid w:val="001B26DE"/>
    <w:rsid w:val="001B31B9"/>
    <w:rsid w:val="001B3278"/>
    <w:rsid w:val="001B3A08"/>
    <w:rsid w:val="001B5631"/>
    <w:rsid w:val="001B59A7"/>
    <w:rsid w:val="001B6066"/>
    <w:rsid w:val="001B76FB"/>
    <w:rsid w:val="001C0597"/>
    <w:rsid w:val="001C1D4C"/>
    <w:rsid w:val="001C2054"/>
    <w:rsid w:val="001C3DB9"/>
    <w:rsid w:val="001C4A5E"/>
    <w:rsid w:val="001C5EFD"/>
    <w:rsid w:val="001C6CB2"/>
    <w:rsid w:val="001D0403"/>
    <w:rsid w:val="001D2047"/>
    <w:rsid w:val="001D22FC"/>
    <w:rsid w:val="001D2A79"/>
    <w:rsid w:val="001D3470"/>
    <w:rsid w:val="001D4E86"/>
    <w:rsid w:val="001D565F"/>
    <w:rsid w:val="001D5C8F"/>
    <w:rsid w:val="001D7737"/>
    <w:rsid w:val="001E01E2"/>
    <w:rsid w:val="001E09B6"/>
    <w:rsid w:val="001E0AE3"/>
    <w:rsid w:val="001E1585"/>
    <w:rsid w:val="001E57A4"/>
    <w:rsid w:val="001E6D06"/>
    <w:rsid w:val="001F1C06"/>
    <w:rsid w:val="001F1C08"/>
    <w:rsid w:val="001F27BD"/>
    <w:rsid w:val="001F2D29"/>
    <w:rsid w:val="001F3D14"/>
    <w:rsid w:val="001F4B67"/>
    <w:rsid w:val="001F4E7E"/>
    <w:rsid w:val="001F5326"/>
    <w:rsid w:val="001F5370"/>
    <w:rsid w:val="001F64DF"/>
    <w:rsid w:val="001F7390"/>
    <w:rsid w:val="001F7FA2"/>
    <w:rsid w:val="00200EEB"/>
    <w:rsid w:val="002015EC"/>
    <w:rsid w:val="00202319"/>
    <w:rsid w:val="002025DC"/>
    <w:rsid w:val="00204F8A"/>
    <w:rsid w:val="00205E18"/>
    <w:rsid w:val="00206959"/>
    <w:rsid w:val="00206BB1"/>
    <w:rsid w:val="00206F13"/>
    <w:rsid w:val="002076A1"/>
    <w:rsid w:val="00210348"/>
    <w:rsid w:val="002104FC"/>
    <w:rsid w:val="0021148F"/>
    <w:rsid w:val="00211560"/>
    <w:rsid w:val="002122B9"/>
    <w:rsid w:val="00212788"/>
    <w:rsid w:val="00216992"/>
    <w:rsid w:val="00216B44"/>
    <w:rsid w:val="002172A0"/>
    <w:rsid w:val="00217C69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24D"/>
    <w:rsid w:val="0022375F"/>
    <w:rsid w:val="00223ED7"/>
    <w:rsid w:val="0022410E"/>
    <w:rsid w:val="0022419D"/>
    <w:rsid w:val="00224279"/>
    <w:rsid w:val="00225546"/>
    <w:rsid w:val="00225781"/>
    <w:rsid w:val="00226BC9"/>
    <w:rsid w:val="00227624"/>
    <w:rsid w:val="00227A43"/>
    <w:rsid w:val="00227D30"/>
    <w:rsid w:val="0023060A"/>
    <w:rsid w:val="002307E1"/>
    <w:rsid w:val="00231B0B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35B"/>
    <w:rsid w:val="00247420"/>
    <w:rsid w:val="002503FB"/>
    <w:rsid w:val="00251305"/>
    <w:rsid w:val="002523C3"/>
    <w:rsid w:val="00253798"/>
    <w:rsid w:val="00254DCB"/>
    <w:rsid w:val="00256172"/>
    <w:rsid w:val="002564A6"/>
    <w:rsid w:val="0025774E"/>
    <w:rsid w:val="00257BA5"/>
    <w:rsid w:val="00257FB9"/>
    <w:rsid w:val="00260B61"/>
    <w:rsid w:val="00260DB6"/>
    <w:rsid w:val="00260E0B"/>
    <w:rsid w:val="002622E1"/>
    <w:rsid w:val="0026342E"/>
    <w:rsid w:val="00263AF1"/>
    <w:rsid w:val="002640D7"/>
    <w:rsid w:val="00264501"/>
    <w:rsid w:val="00264D20"/>
    <w:rsid w:val="002660C4"/>
    <w:rsid w:val="00266509"/>
    <w:rsid w:val="0026724F"/>
    <w:rsid w:val="00267CBF"/>
    <w:rsid w:val="002709C9"/>
    <w:rsid w:val="00270BCA"/>
    <w:rsid w:val="00270D3A"/>
    <w:rsid w:val="002717D9"/>
    <w:rsid w:val="002725BA"/>
    <w:rsid w:val="00272915"/>
    <w:rsid w:val="00272BB5"/>
    <w:rsid w:val="00272BCD"/>
    <w:rsid w:val="00272CD8"/>
    <w:rsid w:val="0027323E"/>
    <w:rsid w:val="0027375A"/>
    <w:rsid w:val="0027438D"/>
    <w:rsid w:val="0027442C"/>
    <w:rsid w:val="0027539C"/>
    <w:rsid w:val="00276C9A"/>
    <w:rsid w:val="002775EB"/>
    <w:rsid w:val="00277B11"/>
    <w:rsid w:val="00277C43"/>
    <w:rsid w:val="002807E9"/>
    <w:rsid w:val="00280FDF"/>
    <w:rsid w:val="002831ED"/>
    <w:rsid w:val="00283218"/>
    <w:rsid w:val="00283A4A"/>
    <w:rsid w:val="00284302"/>
    <w:rsid w:val="0028433B"/>
    <w:rsid w:val="002846D0"/>
    <w:rsid w:val="00284B55"/>
    <w:rsid w:val="00287240"/>
    <w:rsid w:val="0029142E"/>
    <w:rsid w:val="0029211E"/>
    <w:rsid w:val="00292D40"/>
    <w:rsid w:val="00292D61"/>
    <w:rsid w:val="00295861"/>
    <w:rsid w:val="002961FD"/>
    <w:rsid w:val="00296E69"/>
    <w:rsid w:val="002A037E"/>
    <w:rsid w:val="002A0CD6"/>
    <w:rsid w:val="002A2088"/>
    <w:rsid w:val="002A5278"/>
    <w:rsid w:val="002A615B"/>
    <w:rsid w:val="002B0121"/>
    <w:rsid w:val="002B0D79"/>
    <w:rsid w:val="002B1AE7"/>
    <w:rsid w:val="002B1C4D"/>
    <w:rsid w:val="002B27D6"/>
    <w:rsid w:val="002B29B3"/>
    <w:rsid w:val="002B2B50"/>
    <w:rsid w:val="002B3016"/>
    <w:rsid w:val="002B5E1B"/>
    <w:rsid w:val="002B6140"/>
    <w:rsid w:val="002B7488"/>
    <w:rsid w:val="002B7D67"/>
    <w:rsid w:val="002B7DBE"/>
    <w:rsid w:val="002C30C0"/>
    <w:rsid w:val="002C40FC"/>
    <w:rsid w:val="002C4617"/>
    <w:rsid w:val="002C505F"/>
    <w:rsid w:val="002C558B"/>
    <w:rsid w:val="002C57B0"/>
    <w:rsid w:val="002C5930"/>
    <w:rsid w:val="002C5D65"/>
    <w:rsid w:val="002C66CA"/>
    <w:rsid w:val="002C7E22"/>
    <w:rsid w:val="002D07C3"/>
    <w:rsid w:val="002D0A4B"/>
    <w:rsid w:val="002D0FC9"/>
    <w:rsid w:val="002D105E"/>
    <w:rsid w:val="002D2CB0"/>
    <w:rsid w:val="002D375F"/>
    <w:rsid w:val="002D5795"/>
    <w:rsid w:val="002D7FC0"/>
    <w:rsid w:val="002E1B60"/>
    <w:rsid w:val="002E232A"/>
    <w:rsid w:val="002E2359"/>
    <w:rsid w:val="002E2663"/>
    <w:rsid w:val="002E2F33"/>
    <w:rsid w:val="002E389D"/>
    <w:rsid w:val="002E4E6A"/>
    <w:rsid w:val="002E6034"/>
    <w:rsid w:val="002E7226"/>
    <w:rsid w:val="002F09ED"/>
    <w:rsid w:val="002F10FE"/>
    <w:rsid w:val="002F134F"/>
    <w:rsid w:val="002F227C"/>
    <w:rsid w:val="002F42D9"/>
    <w:rsid w:val="002F43FB"/>
    <w:rsid w:val="002F48FB"/>
    <w:rsid w:val="002F5777"/>
    <w:rsid w:val="002F5A97"/>
    <w:rsid w:val="002F5DA3"/>
    <w:rsid w:val="002F5FEC"/>
    <w:rsid w:val="002F6483"/>
    <w:rsid w:val="002F76E1"/>
    <w:rsid w:val="0030013D"/>
    <w:rsid w:val="003004F6"/>
    <w:rsid w:val="00300B21"/>
    <w:rsid w:val="00300F94"/>
    <w:rsid w:val="0030222F"/>
    <w:rsid w:val="00302CB1"/>
    <w:rsid w:val="00302FB1"/>
    <w:rsid w:val="0030303C"/>
    <w:rsid w:val="00303B5C"/>
    <w:rsid w:val="003048BD"/>
    <w:rsid w:val="003048FD"/>
    <w:rsid w:val="00305073"/>
    <w:rsid w:val="003075C4"/>
    <w:rsid w:val="003119A3"/>
    <w:rsid w:val="00312FA4"/>
    <w:rsid w:val="00313D7C"/>
    <w:rsid w:val="00317874"/>
    <w:rsid w:val="00321C76"/>
    <w:rsid w:val="00322758"/>
    <w:rsid w:val="00323839"/>
    <w:rsid w:val="003251AF"/>
    <w:rsid w:val="003256F0"/>
    <w:rsid w:val="00325921"/>
    <w:rsid w:val="00325A2A"/>
    <w:rsid w:val="00326134"/>
    <w:rsid w:val="00326956"/>
    <w:rsid w:val="003306BB"/>
    <w:rsid w:val="00330FB1"/>
    <w:rsid w:val="00331C82"/>
    <w:rsid w:val="00331E69"/>
    <w:rsid w:val="00334D6A"/>
    <w:rsid w:val="00334FE3"/>
    <w:rsid w:val="003357A0"/>
    <w:rsid w:val="003361F2"/>
    <w:rsid w:val="00337666"/>
    <w:rsid w:val="003401F2"/>
    <w:rsid w:val="00340A7B"/>
    <w:rsid w:val="00340A90"/>
    <w:rsid w:val="00341996"/>
    <w:rsid w:val="00342929"/>
    <w:rsid w:val="003433BA"/>
    <w:rsid w:val="003452EB"/>
    <w:rsid w:val="0034645F"/>
    <w:rsid w:val="0034739E"/>
    <w:rsid w:val="003476DF"/>
    <w:rsid w:val="003501F7"/>
    <w:rsid w:val="00350D66"/>
    <w:rsid w:val="00351629"/>
    <w:rsid w:val="00351DD1"/>
    <w:rsid w:val="003528A6"/>
    <w:rsid w:val="00352ACB"/>
    <w:rsid w:val="00353369"/>
    <w:rsid w:val="0035476C"/>
    <w:rsid w:val="003549C2"/>
    <w:rsid w:val="00354BFD"/>
    <w:rsid w:val="00356823"/>
    <w:rsid w:val="00356E0E"/>
    <w:rsid w:val="00357BC0"/>
    <w:rsid w:val="00360991"/>
    <w:rsid w:val="003609CE"/>
    <w:rsid w:val="003616EF"/>
    <w:rsid w:val="00361FF9"/>
    <w:rsid w:val="003623E9"/>
    <w:rsid w:val="00362447"/>
    <w:rsid w:val="00362CF6"/>
    <w:rsid w:val="00362E45"/>
    <w:rsid w:val="00363624"/>
    <w:rsid w:val="00363D62"/>
    <w:rsid w:val="003643E3"/>
    <w:rsid w:val="0036618E"/>
    <w:rsid w:val="00366413"/>
    <w:rsid w:val="00370F8A"/>
    <w:rsid w:val="003715A6"/>
    <w:rsid w:val="00371FDE"/>
    <w:rsid w:val="003737E9"/>
    <w:rsid w:val="00373E18"/>
    <w:rsid w:val="0037426C"/>
    <w:rsid w:val="00375478"/>
    <w:rsid w:val="00375825"/>
    <w:rsid w:val="003761C7"/>
    <w:rsid w:val="003771C5"/>
    <w:rsid w:val="00377509"/>
    <w:rsid w:val="00377BFF"/>
    <w:rsid w:val="00380079"/>
    <w:rsid w:val="003805AE"/>
    <w:rsid w:val="003807A5"/>
    <w:rsid w:val="0038107D"/>
    <w:rsid w:val="00382529"/>
    <w:rsid w:val="00383159"/>
    <w:rsid w:val="0038318A"/>
    <w:rsid w:val="00383F2D"/>
    <w:rsid w:val="00384397"/>
    <w:rsid w:val="00385794"/>
    <w:rsid w:val="00385CE7"/>
    <w:rsid w:val="00386589"/>
    <w:rsid w:val="0038675D"/>
    <w:rsid w:val="00386D21"/>
    <w:rsid w:val="0038725B"/>
    <w:rsid w:val="00391AE2"/>
    <w:rsid w:val="00392B12"/>
    <w:rsid w:val="00394208"/>
    <w:rsid w:val="00395566"/>
    <w:rsid w:val="00395FCC"/>
    <w:rsid w:val="003A0679"/>
    <w:rsid w:val="003A0F17"/>
    <w:rsid w:val="003A1304"/>
    <w:rsid w:val="003A1B72"/>
    <w:rsid w:val="003A2150"/>
    <w:rsid w:val="003A2C1B"/>
    <w:rsid w:val="003A38FA"/>
    <w:rsid w:val="003A3ED0"/>
    <w:rsid w:val="003A44AD"/>
    <w:rsid w:val="003A46D4"/>
    <w:rsid w:val="003A532D"/>
    <w:rsid w:val="003B0D9F"/>
    <w:rsid w:val="003B1414"/>
    <w:rsid w:val="003B196A"/>
    <w:rsid w:val="003B2060"/>
    <w:rsid w:val="003B23E7"/>
    <w:rsid w:val="003B277F"/>
    <w:rsid w:val="003B4132"/>
    <w:rsid w:val="003B519A"/>
    <w:rsid w:val="003B5A48"/>
    <w:rsid w:val="003B64F9"/>
    <w:rsid w:val="003B7A6E"/>
    <w:rsid w:val="003B7A80"/>
    <w:rsid w:val="003C0154"/>
    <w:rsid w:val="003C068D"/>
    <w:rsid w:val="003C078A"/>
    <w:rsid w:val="003C084F"/>
    <w:rsid w:val="003C1165"/>
    <w:rsid w:val="003C37D6"/>
    <w:rsid w:val="003C42E4"/>
    <w:rsid w:val="003C43AC"/>
    <w:rsid w:val="003C4647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1818"/>
    <w:rsid w:val="003E26F3"/>
    <w:rsid w:val="003E27BC"/>
    <w:rsid w:val="003E2876"/>
    <w:rsid w:val="003E401C"/>
    <w:rsid w:val="003E62E2"/>
    <w:rsid w:val="003E7E47"/>
    <w:rsid w:val="003F0588"/>
    <w:rsid w:val="003F1CD0"/>
    <w:rsid w:val="003F3704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6B5"/>
    <w:rsid w:val="0041278E"/>
    <w:rsid w:val="00412B22"/>
    <w:rsid w:val="004131DF"/>
    <w:rsid w:val="004141E4"/>
    <w:rsid w:val="004150EE"/>
    <w:rsid w:val="00415BBF"/>
    <w:rsid w:val="00415FBD"/>
    <w:rsid w:val="0041627B"/>
    <w:rsid w:val="00416CA2"/>
    <w:rsid w:val="00416EC8"/>
    <w:rsid w:val="00420049"/>
    <w:rsid w:val="00420077"/>
    <w:rsid w:val="00421366"/>
    <w:rsid w:val="00421C2D"/>
    <w:rsid w:val="00422C28"/>
    <w:rsid w:val="00423262"/>
    <w:rsid w:val="00426219"/>
    <w:rsid w:val="004263BC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8E0"/>
    <w:rsid w:val="00436976"/>
    <w:rsid w:val="00436999"/>
    <w:rsid w:val="00436F6F"/>
    <w:rsid w:val="00437020"/>
    <w:rsid w:val="004403DF"/>
    <w:rsid w:val="00440C18"/>
    <w:rsid w:val="00440CF5"/>
    <w:rsid w:val="00441828"/>
    <w:rsid w:val="00441C7A"/>
    <w:rsid w:val="00441D70"/>
    <w:rsid w:val="0044263C"/>
    <w:rsid w:val="00442B19"/>
    <w:rsid w:val="00442C72"/>
    <w:rsid w:val="00442D32"/>
    <w:rsid w:val="00444C59"/>
    <w:rsid w:val="00445123"/>
    <w:rsid w:val="0044513B"/>
    <w:rsid w:val="004459B3"/>
    <w:rsid w:val="00447157"/>
    <w:rsid w:val="004514FA"/>
    <w:rsid w:val="00451745"/>
    <w:rsid w:val="0045271E"/>
    <w:rsid w:val="00453AEB"/>
    <w:rsid w:val="00454486"/>
    <w:rsid w:val="0045552E"/>
    <w:rsid w:val="00457AC3"/>
    <w:rsid w:val="004608C3"/>
    <w:rsid w:val="0046135E"/>
    <w:rsid w:val="00462F81"/>
    <w:rsid w:val="00463B37"/>
    <w:rsid w:val="00463BA4"/>
    <w:rsid w:val="00463D21"/>
    <w:rsid w:val="00465255"/>
    <w:rsid w:val="00465A2F"/>
    <w:rsid w:val="00467026"/>
    <w:rsid w:val="00471713"/>
    <w:rsid w:val="00472D15"/>
    <w:rsid w:val="00472DCD"/>
    <w:rsid w:val="00473A4D"/>
    <w:rsid w:val="00474260"/>
    <w:rsid w:val="00474D15"/>
    <w:rsid w:val="00481339"/>
    <w:rsid w:val="0048174A"/>
    <w:rsid w:val="00481936"/>
    <w:rsid w:val="00481E6C"/>
    <w:rsid w:val="00482A2A"/>
    <w:rsid w:val="00485BCB"/>
    <w:rsid w:val="004861A5"/>
    <w:rsid w:val="004868B4"/>
    <w:rsid w:val="00486EC4"/>
    <w:rsid w:val="0048712C"/>
    <w:rsid w:val="00490DBB"/>
    <w:rsid w:val="00492EEF"/>
    <w:rsid w:val="00494E3A"/>
    <w:rsid w:val="004A006B"/>
    <w:rsid w:val="004A0398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B7AB6"/>
    <w:rsid w:val="004C0336"/>
    <w:rsid w:val="004C069A"/>
    <w:rsid w:val="004C06C7"/>
    <w:rsid w:val="004C0AF1"/>
    <w:rsid w:val="004C154C"/>
    <w:rsid w:val="004C3291"/>
    <w:rsid w:val="004C555D"/>
    <w:rsid w:val="004C5BC1"/>
    <w:rsid w:val="004C6545"/>
    <w:rsid w:val="004C76AA"/>
    <w:rsid w:val="004D106D"/>
    <w:rsid w:val="004D113F"/>
    <w:rsid w:val="004D11DF"/>
    <w:rsid w:val="004D177D"/>
    <w:rsid w:val="004D352E"/>
    <w:rsid w:val="004D5584"/>
    <w:rsid w:val="004D5688"/>
    <w:rsid w:val="004D6CA0"/>
    <w:rsid w:val="004D79BA"/>
    <w:rsid w:val="004E0556"/>
    <w:rsid w:val="004E2042"/>
    <w:rsid w:val="004E23C1"/>
    <w:rsid w:val="004E2D93"/>
    <w:rsid w:val="004E2FEA"/>
    <w:rsid w:val="004E44C1"/>
    <w:rsid w:val="004E4EF1"/>
    <w:rsid w:val="004E5021"/>
    <w:rsid w:val="004E5436"/>
    <w:rsid w:val="004E5AB4"/>
    <w:rsid w:val="004E7181"/>
    <w:rsid w:val="004E7FC8"/>
    <w:rsid w:val="004F1D88"/>
    <w:rsid w:val="004F1DEC"/>
    <w:rsid w:val="004F3682"/>
    <w:rsid w:val="004F3819"/>
    <w:rsid w:val="004F4026"/>
    <w:rsid w:val="004F506D"/>
    <w:rsid w:val="00500FC2"/>
    <w:rsid w:val="00502A15"/>
    <w:rsid w:val="00504438"/>
    <w:rsid w:val="00504CC2"/>
    <w:rsid w:val="00505F23"/>
    <w:rsid w:val="00507055"/>
    <w:rsid w:val="00507F2D"/>
    <w:rsid w:val="00512123"/>
    <w:rsid w:val="00512173"/>
    <w:rsid w:val="00512EE3"/>
    <w:rsid w:val="00513E29"/>
    <w:rsid w:val="00514740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B3"/>
    <w:rsid w:val="005302CA"/>
    <w:rsid w:val="005313AC"/>
    <w:rsid w:val="00533582"/>
    <w:rsid w:val="005345DA"/>
    <w:rsid w:val="00534CE8"/>
    <w:rsid w:val="00534DE1"/>
    <w:rsid w:val="00535464"/>
    <w:rsid w:val="00535BE5"/>
    <w:rsid w:val="0053762A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1AF8"/>
    <w:rsid w:val="00554E47"/>
    <w:rsid w:val="00554F71"/>
    <w:rsid w:val="00555B8A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3C22"/>
    <w:rsid w:val="00565194"/>
    <w:rsid w:val="00567CBA"/>
    <w:rsid w:val="00567F66"/>
    <w:rsid w:val="0057017A"/>
    <w:rsid w:val="00570748"/>
    <w:rsid w:val="005708FD"/>
    <w:rsid w:val="00570C80"/>
    <w:rsid w:val="0057160C"/>
    <w:rsid w:val="00571A2D"/>
    <w:rsid w:val="00571FB5"/>
    <w:rsid w:val="005726A7"/>
    <w:rsid w:val="00572A90"/>
    <w:rsid w:val="00574B3B"/>
    <w:rsid w:val="00577559"/>
    <w:rsid w:val="005777D8"/>
    <w:rsid w:val="005777F7"/>
    <w:rsid w:val="00577845"/>
    <w:rsid w:val="00580795"/>
    <w:rsid w:val="00580D11"/>
    <w:rsid w:val="00580F4C"/>
    <w:rsid w:val="00581312"/>
    <w:rsid w:val="00582557"/>
    <w:rsid w:val="00582765"/>
    <w:rsid w:val="005831A1"/>
    <w:rsid w:val="0058519C"/>
    <w:rsid w:val="00587BA8"/>
    <w:rsid w:val="005902AA"/>
    <w:rsid w:val="0059084E"/>
    <w:rsid w:val="00590B27"/>
    <w:rsid w:val="00592373"/>
    <w:rsid w:val="00592C16"/>
    <w:rsid w:val="00592E8C"/>
    <w:rsid w:val="00593095"/>
    <w:rsid w:val="005930D9"/>
    <w:rsid w:val="00593291"/>
    <w:rsid w:val="00594A04"/>
    <w:rsid w:val="005957CA"/>
    <w:rsid w:val="005959AC"/>
    <w:rsid w:val="00595B24"/>
    <w:rsid w:val="00596406"/>
    <w:rsid w:val="00596A71"/>
    <w:rsid w:val="005A0061"/>
    <w:rsid w:val="005A078F"/>
    <w:rsid w:val="005A0C23"/>
    <w:rsid w:val="005A0E0B"/>
    <w:rsid w:val="005A0EF9"/>
    <w:rsid w:val="005A1B8C"/>
    <w:rsid w:val="005A1BE0"/>
    <w:rsid w:val="005A1F11"/>
    <w:rsid w:val="005A26D1"/>
    <w:rsid w:val="005A2A89"/>
    <w:rsid w:val="005A34DB"/>
    <w:rsid w:val="005A3793"/>
    <w:rsid w:val="005A4115"/>
    <w:rsid w:val="005A4907"/>
    <w:rsid w:val="005A4A57"/>
    <w:rsid w:val="005A5BE5"/>
    <w:rsid w:val="005A6028"/>
    <w:rsid w:val="005A66C5"/>
    <w:rsid w:val="005A7A36"/>
    <w:rsid w:val="005B0C8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0874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53"/>
    <w:rsid w:val="005D3BE6"/>
    <w:rsid w:val="005D4804"/>
    <w:rsid w:val="005D5118"/>
    <w:rsid w:val="005D55D3"/>
    <w:rsid w:val="005D5911"/>
    <w:rsid w:val="005D68BB"/>
    <w:rsid w:val="005D6924"/>
    <w:rsid w:val="005D6DCD"/>
    <w:rsid w:val="005D73C1"/>
    <w:rsid w:val="005E2823"/>
    <w:rsid w:val="005E324A"/>
    <w:rsid w:val="005E3782"/>
    <w:rsid w:val="005E37E9"/>
    <w:rsid w:val="005E3C96"/>
    <w:rsid w:val="005E3D0F"/>
    <w:rsid w:val="005E526B"/>
    <w:rsid w:val="005E55E9"/>
    <w:rsid w:val="005E56FF"/>
    <w:rsid w:val="005E6EEB"/>
    <w:rsid w:val="005F0DBE"/>
    <w:rsid w:val="005F12E5"/>
    <w:rsid w:val="005F212C"/>
    <w:rsid w:val="005F214B"/>
    <w:rsid w:val="005F3BDD"/>
    <w:rsid w:val="005F7678"/>
    <w:rsid w:val="005F7DF5"/>
    <w:rsid w:val="00600463"/>
    <w:rsid w:val="00600E8F"/>
    <w:rsid w:val="00601284"/>
    <w:rsid w:val="00601761"/>
    <w:rsid w:val="00601A74"/>
    <w:rsid w:val="00602F80"/>
    <w:rsid w:val="00603EDD"/>
    <w:rsid w:val="00603FD6"/>
    <w:rsid w:val="0061014D"/>
    <w:rsid w:val="0061098E"/>
    <w:rsid w:val="00612039"/>
    <w:rsid w:val="00612D00"/>
    <w:rsid w:val="006141D7"/>
    <w:rsid w:val="00615D75"/>
    <w:rsid w:val="006164FF"/>
    <w:rsid w:val="00620DB2"/>
    <w:rsid w:val="0062158C"/>
    <w:rsid w:val="006241DA"/>
    <w:rsid w:val="00627799"/>
    <w:rsid w:val="0062792C"/>
    <w:rsid w:val="00630394"/>
    <w:rsid w:val="006315F7"/>
    <w:rsid w:val="00632069"/>
    <w:rsid w:val="00632A1C"/>
    <w:rsid w:val="0063374E"/>
    <w:rsid w:val="00633D6A"/>
    <w:rsid w:val="00634EB4"/>
    <w:rsid w:val="00636DAE"/>
    <w:rsid w:val="00637347"/>
    <w:rsid w:val="00637A04"/>
    <w:rsid w:val="0064253A"/>
    <w:rsid w:val="006446DF"/>
    <w:rsid w:val="00645A88"/>
    <w:rsid w:val="00647711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14D5"/>
    <w:rsid w:val="00663368"/>
    <w:rsid w:val="006636CA"/>
    <w:rsid w:val="006636E8"/>
    <w:rsid w:val="00664075"/>
    <w:rsid w:val="00666691"/>
    <w:rsid w:val="006668F2"/>
    <w:rsid w:val="00670110"/>
    <w:rsid w:val="006701A4"/>
    <w:rsid w:val="00670697"/>
    <w:rsid w:val="00670ABB"/>
    <w:rsid w:val="00670AFA"/>
    <w:rsid w:val="00671477"/>
    <w:rsid w:val="006714E6"/>
    <w:rsid w:val="0067335C"/>
    <w:rsid w:val="006742AE"/>
    <w:rsid w:val="00674312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0F"/>
    <w:rsid w:val="00682DDC"/>
    <w:rsid w:val="00684D15"/>
    <w:rsid w:val="0068596B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A6AE0"/>
    <w:rsid w:val="006A6D89"/>
    <w:rsid w:val="006B11B9"/>
    <w:rsid w:val="006B1E78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4F55"/>
    <w:rsid w:val="006B5B7E"/>
    <w:rsid w:val="006B5BAB"/>
    <w:rsid w:val="006B7510"/>
    <w:rsid w:val="006B7836"/>
    <w:rsid w:val="006B7D9D"/>
    <w:rsid w:val="006C0204"/>
    <w:rsid w:val="006C10D4"/>
    <w:rsid w:val="006C1298"/>
    <w:rsid w:val="006C18DD"/>
    <w:rsid w:val="006C234B"/>
    <w:rsid w:val="006C26B8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1A29"/>
    <w:rsid w:val="006D26D4"/>
    <w:rsid w:val="006D3763"/>
    <w:rsid w:val="006D3AE6"/>
    <w:rsid w:val="006D48DE"/>
    <w:rsid w:val="006D48EE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68"/>
    <w:rsid w:val="006E5EA4"/>
    <w:rsid w:val="006E5FA7"/>
    <w:rsid w:val="006E6213"/>
    <w:rsid w:val="006E637D"/>
    <w:rsid w:val="006E7DB8"/>
    <w:rsid w:val="006E7F95"/>
    <w:rsid w:val="006F0851"/>
    <w:rsid w:val="006F0A8E"/>
    <w:rsid w:val="006F2FA0"/>
    <w:rsid w:val="006F37F0"/>
    <w:rsid w:val="006F39B9"/>
    <w:rsid w:val="006F4E8A"/>
    <w:rsid w:val="006F5924"/>
    <w:rsid w:val="006F68CA"/>
    <w:rsid w:val="00700644"/>
    <w:rsid w:val="00701C66"/>
    <w:rsid w:val="00701F58"/>
    <w:rsid w:val="007024BB"/>
    <w:rsid w:val="0070272B"/>
    <w:rsid w:val="00703C5A"/>
    <w:rsid w:val="00704A2D"/>
    <w:rsid w:val="00704CE1"/>
    <w:rsid w:val="0070535A"/>
    <w:rsid w:val="00705BCE"/>
    <w:rsid w:val="00706034"/>
    <w:rsid w:val="00706734"/>
    <w:rsid w:val="00706FD3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A2A"/>
    <w:rsid w:val="00720B61"/>
    <w:rsid w:val="00721D70"/>
    <w:rsid w:val="00722959"/>
    <w:rsid w:val="00725992"/>
    <w:rsid w:val="00725EF1"/>
    <w:rsid w:val="007265AC"/>
    <w:rsid w:val="00726FC1"/>
    <w:rsid w:val="00727BD1"/>
    <w:rsid w:val="00730AEC"/>
    <w:rsid w:val="007332A1"/>
    <w:rsid w:val="00733746"/>
    <w:rsid w:val="00734B4D"/>
    <w:rsid w:val="00734C2A"/>
    <w:rsid w:val="00735694"/>
    <w:rsid w:val="00735B4C"/>
    <w:rsid w:val="0073643C"/>
    <w:rsid w:val="00736F92"/>
    <w:rsid w:val="00737A07"/>
    <w:rsid w:val="00740D26"/>
    <w:rsid w:val="00740E1B"/>
    <w:rsid w:val="007414BB"/>
    <w:rsid w:val="00741603"/>
    <w:rsid w:val="00741635"/>
    <w:rsid w:val="00743C90"/>
    <w:rsid w:val="0074475C"/>
    <w:rsid w:val="00744D68"/>
    <w:rsid w:val="00750803"/>
    <w:rsid w:val="00751881"/>
    <w:rsid w:val="00751EC6"/>
    <w:rsid w:val="007526E0"/>
    <w:rsid w:val="007534CB"/>
    <w:rsid w:val="007537C3"/>
    <w:rsid w:val="007541AD"/>
    <w:rsid w:val="00754264"/>
    <w:rsid w:val="007556B6"/>
    <w:rsid w:val="00755D67"/>
    <w:rsid w:val="00755EDB"/>
    <w:rsid w:val="00756634"/>
    <w:rsid w:val="00756EEF"/>
    <w:rsid w:val="00757DC2"/>
    <w:rsid w:val="0076154A"/>
    <w:rsid w:val="0076155A"/>
    <w:rsid w:val="00761ECF"/>
    <w:rsid w:val="007629C1"/>
    <w:rsid w:val="00764BA6"/>
    <w:rsid w:val="00765022"/>
    <w:rsid w:val="00766012"/>
    <w:rsid w:val="00766970"/>
    <w:rsid w:val="007670D9"/>
    <w:rsid w:val="00767B37"/>
    <w:rsid w:val="007720E6"/>
    <w:rsid w:val="00772828"/>
    <w:rsid w:val="00772C3E"/>
    <w:rsid w:val="007743FB"/>
    <w:rsid w:val="007743FF"/>
    <w:rsid w:val="00774A0B"/>
    <w:rsid w:val="00774B90"/>
    <w:rsid w:val="00775F99"/>
    <w:rsid w:val="00776142"/>
    <w:rsid w:val="007767FA"/>
    <w:rsid w:val="00777F10"/>
    <w:rsid w:val="007804F4"/>
    <w:rsid w:val="0078055B"/>
    <w:rsid w:val="007807CD"/>
    <w:rsid w:val="0078145A"/>
    <w:rsid w:val="00781D5B"/>
    <w:rsid w:val="00783CDC"/>
    <w:rsid w:val="00784A17"/>
    <w:rsid w:val="00785153"/>
    <w:rsid w:val="007852ED"/>
    <w:rsid w:val="0078534F"/>
    <w:rsid w:val="00786ED9"/>
    <w:rsid w:val="00787621"/>
    <w:rsid w:val="0079107F"/>
    <w:rsid w:val="00792E6C"/>
    <w:rsid w:val="00793948"/>
    <w:rsid w:val="00794911"/>
    <w:rsid w:val="00796269"/>
    <w:rsid w:val="007A0F67"/>
    <w:rsid w:val="007A1F23"/>
    <w:rsid w:val="007A3663"/>
    <w:rsid w:val="007A3EC5"/>
    <w:rsid w:val="007A5D22"/>
    <w:rsid w:val="007A614F"/>
    <w:rsid w:val="007A646A"/>
    <w:rsid w:val="007A694F"/>
    <w:rsid w:val="007A6C24"/>
    <w:rsid w:val="007B0DC2"/>
    <w:rsid w:val="007B34F3"/>
    <w:rsid w:val="007B486E"/>
    <w:rsid w:val="007B4F0A"/>
    <w:rsid w:val="007B6607"/>
    <w:rsid w:val="007B6AD5"/>
    <w:rsid w:val="007B72DF"/>
    <w:rsid w:val="007B77A5"/>
    <w:rsid w:val="007C031D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4D67"/>
    <w:rsid w:val="007D55C0"/>
    <w:rsid w:val="007D5AFF"/>
    <w:rsid w:val="007D7433"/>
    <w:rsid w:val="007D79F0"/>
    <w:rsid w:val="007D7A7B"/>
    <w:rsid w:val="007D7FDA"/>
    <w:rsid w:val="007E19DE"/>
    <w:rsid w:val="007E1C40"/>
    <w:rsid w:val="007E1F16"/>
    <w:rsid w:val="007E3036"/>
    <w:rsid w:val="007E46D0"/>
    <w:rsid w:val="007E4DD7"/>
    <w:rsid w:val="007E6878"/>
    <w:rsid w:val="007E7163"/>
    <w:rsid w:val="007E732B"/>
    <w:rsid w:val="007F0DF6"/>
    <w:rsid w:val="007F2591"/>
    <w:rsid w:val="007F3A3F"/>
    <w:rsid w:val="007F3D1B"/>
    <w:rsid w:val="007F5013"/>
    <w:rsid w:val="007F598D"/>
    <w:rsid w:val="007F67C3"/>
    <w:rsid w:val="007F683C"/>
    <w:rsid w:val="007F6FDE"/>
    <w:rsid w:val="007F7239"/>
    <w:rsid w:val="007F7320"/>
    <w:rsid w:val="007F754B"/>
    <w:rsid w:val="007F77F9"/>
    <w:rsid w:val="007F79A7"/>
    <w:rsid w:val="00800DF7"/>
    <w:rsid w:val="00801288"/>
    <w:rsid w:val="0080136C"/>
    <w:rsid w:val="00801DC0"/>
    <w:rsid w:val="00803279"/>
    <w:rsid w:val="0080355E"/>
    <w:rsid w:val="00804955"/>
    <w:rsid w:val="008073E8"/>
    <w:rsid w:val="00807D54"/>
    <w:rsid w:val="00810056"/>
    <w:rsid w:val="00810749"/>
    <w:rsid w:val="00810DD4"/>
    <w:rsid w:val="00811EA3"/>
    <w:rsid w:val="0081254E"/>
    <w:rsid w:val="00812B01"/>
    <w:rsid w:val="00813976"/>
    <w:rsid w:val="00814293"/>
    <w:rsid w:val="00815B30"/>
    <w:rsid w:val="008162C6"/>
    <w:rsid w:val="00816B39"/>
    <w:rsid w:val="00817132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27E50"/>
    <w:rsid w:val="008303E9"/>
    <w:rsid w:val="00831160"/>
    <w:rsid w:val="00834EAA"/>
    <w:rsid w:val="0083633F"/>
    <w:rsid w:val="008365A1"/>
    <w:rsid w:val="008371F8"/>
    <w:rsid w:val="00837ACE"/>
    <w:rsid w:val="00840EE8"/>
    <w:rsid w:val="0084327D"/>
    <w:rsid w:val="00843289"/>
    <w:rsid w:val="00843474"/>
    <w:rsid w:val="0084365E"/>
    <w:rsid w:val="00844C47"/>
    <w:rsid w:val="00845809"/>
    <w:rsid w:val="00847D2D"/>
    <w:rsid w:val="00847EDE"/>
    <w:rsid w:val="00850587"/>
    <w:rsid w:val="008507A7"/>
    <w:rsid w:val="008509F8"/>
    <w:rsid w:val="00854B34"/>
    <w:rsid w:val="0085651B"/>
    <w:rsid w:val="00856C3F"/>
    <w:rsid w:val="00857368"/>
    <w:rsid w:val="00857FD0"/>
    <w:rsid w:val="00860A58"/>
    <w:rsid w:val="00864080"/>
    <w:rsid w:val="008668F4"/>
    <w:rsid w:val="00867914"/>
    <w:rsid w:val="00867C85"/>
    <w:rsid w:val="00867CB3"/>
    <w:rsid w:val="00871C59"/>
    <w:rsid w:val="008726D4"/>
    <w:rsid w:val="00872AD9"/>
    <w:rsid w:val="00872EC3"/>
    <w:rsid w:val="0087307D"/>
    <w:rsid w:val="0087430B"/>
    <w:rsid w:val="00874C66"/>
    <w:rsid w:val="00875913"/>
    <w:rsid w:val="008764BC"/>
    <w:rsid w:val="00877F93"/>
    <w:rsid w:val="00880510"/>
    <w:rsid w:val="008811BC"/>
    <w:rsid w:val="0088122E"/>
    <w:rsid w:val="00882176"/>
    <w:rsid w:val="00882670"/>
    <w:rsid w:val="00882EF5"/>
    <w:rsid w:val="00882F4A"/>
    <w:rsid w:val="008831A1"/>
    <w:rsid w:val="008834E5"/>
    <w:rsid w:val="00884497"/>
    <w:rsid w:val="008847A8"/>
    <w:rsid w:val="00884915"/>
    <w:rsid w:val="00884B5E"/>
    <w:rsid w:val="00886523"/>
    <w:rsid w:val="0088664B"/>
    <w:rsid w:val="0089084C"/>
    <w:rsid w:val="00891147"/>
    <w:rsid w:val="00891EFD"/>
    <w:rsid w:val="00893635"/>
    <w:rsid w:val="00895599"/>
    <w:rsid w:val="00895AAA"/>
    <w:rsid w:val="0089661C"/>
    <w:rsid w:val="00896D90"/>
    <w:rsid w:val="0089719F"/>
    <w:rsid w:val="008972BD"/>
    <w:rsid w:val="008974D7"/>
    <w:rsid w:val="008A176C"/>
    <w:rsid w:val="008A18DC"/>
    <w:rsid w:val="008A27FF"/>
    <w:rsid w:val="008A2E4E"/>
    <w:rsid w:val="008A341F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76C8"/>
    <w:rsid w:val="008B79C8"/>
    <w:rsid w:val="008B7A9C"/>
    <w:rsid w:val="008B7C50"/>
    <w:rsid w:val="008C0153"/>
    <w:rsid w:val="008C030C"/>
    <w:rsid w:val="008C08D2"/>
    <w:rsid w:val="008C1329"/>
    <w:rsid w:val="008C18B8"/>
    <w:rsid w:val="008C3A16"/>
    <w:rsid w:val="008C43DB"/>
    <w:rsid w:val="008C46C6"/>
    <w:rsid w:val="008C49F4"/>
    <w:rsid w:val="008C6260"/>
    <w:rsid w:val="008C7421"/>
    <w:rsid w:val="008D05D8"/>
    <w:rsid w:val="008D1B2E"/>
    <w:rsid w:val="008D27A4"/>
    <w:rsid w:val="008D308D"/>
    <w:rsid w:val="008D4AAE"/>
    <w:rsid w:val="008D4C07"/>
    <w:rsid w:val="008D59D2"/>
    <w:rsid w:val="008D627D"/>
    <w:rsid w:val="008D639B"/>
    <w:rsid w:val="008D6CBB"/>
    <w:rsid w:val="008E1981"/>
    <w:rsid w:val="008E2049"/>
    <w:rsid w:val="008E2555"/>
    <w:rsid w:val="008E2AA0"/>
    <w:rsid w:val="008E4036"/>
    <w:rsid w:val="008E44DF"/>
    <w:rsid w:val="008E480F"/>
    <w:rsid w:val="008F1198"/>
    <w:rsid w:val="008F19A0"/>
    <w:rsid w:val="008F1BD9"/>
    <w:rsid w:val="008F1E23"/>
    <w:rsid w:val="008F212E"/>
    <w:rsid w:val="008F271B"/>
    <w:rsid w:val="008F38CE"/>
    <w:rsid w:val="008F3E0A"/>
    <w:rsid w:val="008F4412"/>
    <w:rsid w:val="008F44BC"/>
    <w:rsid w:val="008F4590"/>
    <w:rsid w:val="008F4696"/>
    <w:rsid w:val="008F58EB"/>
    <w:rsid w:val="008F5D86"/>
    <w:rsid w:val="008F6627"/>
    <w:rsid w:val="008F66AB"/>
    <w:rsid w:val="008F6C5F"/>
    <w:rsid w:val="008F7FEC"/>
    <w:rsid w:val="009013E2"/>
    <w:rsid w:val="0090173E"/>
    <w:rsid w:val="00902898"/>
    <w:rsid w:val="00902930"/>
    <w:rsid w:val="00902EC4"/>
    <w:rsid w:val="00903581"/>
    <w:rsid w:val="00904937"/>
    <w:rsid w:val="0090510D"/>
    <w:rsid w:val="0090511C"/>
    <w:rsid w:val="00906B3B"/>
    <w:rsid w:val="009070C1"/>
    <w:rsid w:val="00907246"/>
    <w:rsid w:val="00907250"/>
    <w:rsid w:val="00910056"/>
    <w:rsid w:val="00910336"/>
    <w:rsid w:val="00910341"/>
    <w:rsid w:val="00910E73"/>
    <w:rsid w:val="00911BD1"/>
    <w:rsid w:val="00912D6D"/>
    <w:rsid w:val="0091320F"/>
    <w:rsid w:val="00914BD2"/>
    <w:rsid w:val="00914E5C"/>
    <w:rsid w:val="00915735"/>
    <w:rsid w:val="00916491"/>
    <w:rsid w:val="00916AEC"/>
    <w:rsid w:val="009214DD"/>
    <w:rsid w:val="00921740"/>
    <w:rsid w:val="00921D88"/>
    <w:rsid w:val="009229FC"/>
    <w:rsid w:val="009236CA"/>
    <w:rsid w:val="00924BBE"/>
    <w:rsid w:val="009255D5"/>
    <w:rsid w:val="00925AC1"/>
    <w:rsid w:val="00926C42"/>
    <w:rsid w:val="00926CED"/>
    <w:rsid w:val="0092708D"/>
    <w:rsid w:val="00927501"/>
    <w:rsid w:val="009275E9"/>
    <w:rsid w:val="00927F9B"/>
    <w:rsid w:val="009330D6"/>
    <w:rsid w:val="00933211"/>
    <w:rsid w:val="00933A93"/>
    <w:rsid w:val="00933E03"/>
    <w:rsid w:val="0093553F"/>
    <w:rsid w:val="009370FA"/>
    <w:rsid w:val="00937F03"/>
    <w:rsid w:val="0094044F"/>
    <w:rsid w:val="00942EA9"/>
    <w:rsid w:val="00943D7D"/>
    <w:rsid w:val="00944061"/>
    <w:rsid w:val="0094651C"/>
    <w:rsid w:val="00951554"/>
    <w:rsid w:val="0095317C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5CE4"/>
    <w:rsid w:val="00966DA0"/>
    <w:rsid w:val="00967C09"/>
    <w:rsid w:val="00971A16"/>
    <w:rsid w:val="009727F8"/>
    <w:rsid w:val="00973F0C"/>
    <w:rsid w:val="00975B4B"/>
    <w:rsid w:val="00975F5E"/>
    <w:rsid w:val="00980167"/>
    <w:rsid w:val="0098331C"/>
    <w:rsid w:val="00983E9E"/>
    <w:rsid w:val="00983F6D"/>
    <w:rsid w:val="009842EB"/>
    <w:rsid w:val="00984657"/>
    <w:rsid w:val="00985560"/>
    <w:rsid w:val="0098593E"/>
    <w:rsid w:val="00986129"/>
    <w:rsid w:val="0098652B"/>
    <w:rsid w:val="00986C9F"/>
    <w:rsid w:val="00987BFA"/>
    <w:rsid w:val="009908AC"/>
    <w:rsid w:val="00992131"/>
    <w:rsid w:val="00993E19"/>
    <w:rsid w:val="009953DA"/>
    <w:rsid w:val="009A164B"/>
    <w:rsid w:val="009A17FE"/>
    <w:rsid w:val="009A1B49"/>
    <w:rsid w:val="009A31CB"/>
    <w:rsid w:val="009A4ADB"/>
    <w:rsid w:val="009A5578"/>
    <w:rsid w:val="009A560F"/>
    <w:rsid w:val="009A70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B6E8A"/>
    <w:rsid w:val="009B71A7"/>
    <w:rsid w:val="009C1743"/>
    <w:rsid w:val="009C232E"/>
    <w:rsid w:val="009C26F0"/>
    <w:rsid w:val="009C27CD"/>
    <w:rsid w:val="009C393B"/>
    <w:rsid w:val="009C455E"/>
    <w:rsid w:val="009C4E48"/>
    <w:rsid w:val="009C5994"/>
    <w:rsid w:val="009C5A30"/>
    <w:rsid w:val="009C68D6"/>
    <w:rsid w:val="009C7C1E"/>
    <w:rsid w:val="009D09C3"/>
    <w:rsid w:val="009D1246"/>
    <w:rsid w:val="009D19FD"/>
    <w:rsid w:val="009D2497"/>
    <w:rsid w:val="009D464F"/>
    <w:rsid w:val="009D5010"/>
    <w:rsid w:val="009D7CFB"/>
    <w:rsid w:val="009E04A2"/>
    <w:rsid w:val="009E146A"/>
    <w:rsid w:val="009E1D26"/>
    <w:rsid w:val="009E2892"/>
    <w:rsid w:val="009E30BB"/>
    <w:rsid w:val="009E3FFD"/>
    <w:rsid w:val="009E4C5D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3C7C"/>
    <w:rsid w:val="00A03FDA"/>
    <w:rsid w:val="00A05891"/>
    <w:rsid w:val="00A06063"/>
    <w:rsid w:val="00A06255"/>
    <w:rsid w:val="00A07FA6"/>
    <w:rsid w:val="00A10343"/>
    <w:rsid w:val="00A11B1B"/>
    <w:rsid w:val="00A11E02"/>
    <w:rsid w:val="00A13AD0"/>
    <w:rsid w:val="00A13B3B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1D8C"/>
    <w:rsid w:val="00A233AC"/>
    <w:rsid w:val="00A23E17"/>
    <w:rsid w:val="00A257CF"/>
    <w:rsid w:val="00A25A23"/>
    <w:rsid w:val="00A31A21"/>
    <w:rsid w:val="00A32C76"/>
    <w:rsid w:val="00A33EFF"/>
    <w:rsid w:val="00A3441F"/>
    <w:rsid w:val="00A35C26"/>
    <w:rsid w:val="00A35FC3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0C6F"/>
    <w:rsid w:val="00A51836"/>
    <w:rsid w:val="00A518B4"/>
    <w:rsid w:val="00A533D7"/>
    <w:rsid w:val="00A54A2C"/>
    <w:rsid w:val="00A54B8D"/>
    <w:rsid w:val="00A55670"/>
    <w:rsid w:val="00A55E5F"/>
    <w:rsid w:val="00A55F7E"/>
    <w:rsid w:val="00A56561"/>
    <w:rsid w:val="00A568B9"/>
    <w:rsid w:val="00A5768D"/>
    <w:rsid w:val="00A61AC6"/>
    <w:rsid w:val="00A622C9"/>
    <w:rsid w:val="00A6361D"/>
    <w:rsid w:val="00A638EF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1B9"/>
    <w:rsid w:val="00A7375A"/>
    <w:rsid w:val="00A7390D"/>
    <w:rsid w:val="00A74C3B"/>
    <w:rsid w:val="00A7593A"/>
    <w:rsid w:val="00A77683"/>
    <w:rsid w:val="00A8095F"/>
    <w:rsid w:val="00A80CAF"/>
    <w:rsid w:val="00A82204"/>
    <w:rsid w:val="00A828FC"/>
    <w:rsid w:val="00A82C80"/>
    <w:rsid w:val="00A854EB"/>
    <w:rsid w:val="00A87622"/>
    <w:rsid w:val="00A90D9A"/>
    <w:rsid w:val="00A90FEA"/>
    <w:rsid w:val="00A91317"/>
    <w:rsid w:val="00A91716"/>
    <w:rsid w:val="00A925B4"/>
    <w:rsid w:val="00A932F6"/>
    <w:rsid w:val="00A938B1"/>
    <w:rsid w:val="00A93CAA"/>
    <w:rsid w:val="00A94C26"/>
    <w:rsid w:val="00A953BA"/>
    <w:rsid w:val="00A95C5C"/>
    <w:rsid w:val="00A963CC"/>
    <w:rsid w:val="00AA0395"/>
    <w:rsid w:val="00AA0A32"/>
    <w:rsid w:val="00AA16B5"/>
    <w:rsid w:val="00AA219E"/>
    <w:rsid w:val="00AA2599"/>
    <w:rsid w:val="00AA3338"/>
    <w:rsid w:val="00AA3BFB"/>
    <w:rsid w:val="00AA47B4"/>
    <w:rsid w:val="00AA4E3D"/>
    <w:rsid w:val="00AA589B"/>
    <w:rsid w:val="00AA5F9E"/>
    <w:rsid w:val="00AA68CE"/>
    <w:rsid w:val="00AB0407"/>
    <w:rsid w:val="00AB1091"/>
    <w:rsid w:val="00AB14AE"/>
    <w:rsid w:val="00AB1830"/>
    <w:rsid w:val="00AB3413"/>
    <w:rsid w:val="00AB41B8"/>
    <w:rsid w:val="00AB4E51"/>
    <w:rsid w:val="00AB5204"/>
    <w:rsid w:val="00AB69DA"/>
    <w:rsid w:val="00AB6B30"/>
    <w:rsid w:val="00AB7855"/>
    <w:rsid w:val="00AC0A22"/>
    <w:rsid w:val="00AC188D"/>
    <w:rsid w:val="00AC28D8"/>
    <w:rsid w:val="00AC2FAB"/>
    <w:rsid w:val="00AC39B9"/>
    <w:rsid w:val="00AC3EF4"/>
    <w:rsid w:val="00AC46BF"/>
    <w:rsid w:val="00AC4C3F"/>
    <w:rsid w:val="00AC4CB0"/>
    <w:rsid w:val="00AC52E4"/>
    <w:rsid w:val="00AC65F4"/>
    <w:rsid w:val="00AC6E20"/>
    <w:rsid w:val="00AC7366"/>
    <w:rsid w:val="00AC778F"/>
    <w:rsid w:val="00AC7ACD"/>
    <w:rsid w:val="00AD1FDF"/>
    <w:rsid w:val="00AD2072"/>
    <w:rsid w:val="00AD29D6"/>
    <w:rsid w:val="00AD3369"/>
    <w:rsid w:val="00AD3FF8"/>
    <w:rsid w:val="00AD4070"/>
    <w:rsid w:val="00AD5FF1"/>
    <w:rsid w:val="00AD61DC"/>
    <w:rsid w:val="00AE0156"/>
    <w:rsid w:val="00AE1741"/>
    <w:rsid w:val="00AE17EB"/>
    <w:rsid w:val="00AE2BCB"/>
    <w:rsid w:val="00AE2F1C"/>
    <w:rsid w:val="00AE5564"/>
    <w:rsid w:val="00AF0286"/>
    <w:rsid w:val="00AF0830"/>
    <w:rsid w:val="00AF36C5"/>
    <w:rsid w:val="00AF3835"/>
    <w:rsid w:val="00AF3AF9"/>
    <w:rsid w:val="00AF4517"/>
    <w:rsid w:val="00AF549A"/>
    <w:rsid w:val="00AF5779"/>
    <w:rsid w:val="00B00A6A"/>
    <w:rsid w:val="00B010A4"/>
    <w:rsid w:val="00B012C4"/>
    <w:rsid w:val="00B0179F"/>
    <w:rsid w:val="00B01F96"/>
    <w:rsid w:val="00B025DA"/>
    <w:rsid w:val="00B027F0"/>
    <w:rsid w:val="00B0313B"/>
    <w:rsid w:val="00B034D0"/>
    <w:rsid w:val="00B0500E"/>
    <w:rsid w:val="00B05487"/>
    <w:rsid w:val="00B05704"/>
    <w:rsid w:val="00B063F4"/>
    <w:rsid w:val="00B06776"/>
    <w:rsid w:val="00B07721"/>
    <w:rsid w:val="00B10C8F"/>
    <w:rsid w:val="00B12ED1"/>
    <w:rsid w:val="00B12FB3"/>
    <w:rsid w:val="00B13226"/>
    <w:rsid w:val="00B13CC7"/>
    <w:rsid w:val="00B143A5"/>
    <w:rsid w:val="00B14805"/>
    <w:rsid w:val="00B154E0"/>
    <w:rsid w:val="00B17977"/>
    <w:rsid w:val="00B17AA7"/>
    <w:rsid w:val="00B17E09"/>
    <w:rsid w:val="00B201D8"/>
    <w:rsid w:val="00B20524"/>
    <w:rsid w:val="00B2070F"/>
    <w:rsid w:val="00B2113A"/>
    <w:rsid w:val="00B21295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223"/>
    <w:rsid w:val="00B30686"/>
    <w:rsid w:val="00B309F4"/>
    <w:rsid w:val="00B31C5F"/>
    <w:rsid w:val="00B31E6A"/>
    <w:rsid w:val="00B32797"/>
    <w:rsid w:val="00B33AAC"/>
    <w:rsid w:val="00B34191"/>
    <w:rsid w:val="00B34743"/>
    <w:rsid w:val="00B37ABB"/>
    <w:rsid w:val="00B455F9"/>
    <w:rsid w:val="00B460CB"/>
    <w:rsid w:val="00B46202"/>
    <w:rsid w:val="00B47F2F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53D"/>
    <w:rsid w:val="00B60DC8"/>
    <w:rsid w:val="00B60FDC"/>
    <w:rsid w:val="00B61195"/>
    <w:rsid w:val="00B6190F"/>
    <w:rsid w:val="00B64CDF"/>
    <w:rsid w:val="00B65319"/>
    <w:rsid w:val="00B6636A"/>
    <w:rsid w:val="00B67B6F"/>
    <w:rsid w:val="00B67C43"/>
    <w:rsid w:val="00B70D6E"/>
    <w:rsid w:val="00B70E0A"/>
    <w:rsid w:val="00B70FD6"/>
    <w:rsid w:val="00B715A4"/>
    <w:rsid w:val="00B724F6"/>
    <w:rsid w:val="00B74AC8"/>
    <w:rsid w:val="00B7541E"/>
    <w:rsid w:val="00B75885"/>
    <w:rsid w:val="00B76D37"/>
    <w:rsid w:val="00B7742F"/>
    <w:rsid w:val="00B77BAF"/>
    <w:rsid w:val="00B84A44"/>
    <w:rsid w:val="00B86DB2"/>
    <w:rsid w:val="00B879F7"/>
    <w:rsid w:val="00B903F5"/>
    <w:rsid w:val="00B906A8"/>
    <w:rsid w:val="00B90850"/>
    <w:rsid w:val="00B90DD9"/>
    <w:rsid w:val="00B92399"/>
    <w:rsid w:val="00B92A56"/>
    <w:rsid w:val="00B92F50"/>
    <w:rsid w:val="00B93762"/>
    <w:rsid w:val="00B943CC"/>
    <w:rsid w:val="00B94B59"/>
    <w:rsid w:val="00B94DE5"/>
    <w:rsid w:val="00B9575C"/>
    <w:rsid w:val="00B95959"/>
    <w:rsid w:val="00B9702B"/>
    <w:rsid w:val="00B97880"/>
    <w:rsid w:val="00BA35D3"/>
    <w:rsid w:val="00BA3ADB"/>
    <w:rsid w:val="00BA43E7"/>
    <w:rsid w:val="00BA4FF5"/>
    <w:rsid w:val="00BA5CDE"/>
    <w:rsid w:val="00BA6012"/>
    <w:rsid w:val="00BA6016"/>
    <w:rsid w:val="00BA758F"/>
    <w:rsid w:val="00BB09DA"/>
    <w:rsid w:val="00BB0FC6"/>
    <w:rsid w:val="00BB14D7"/>
    <w:rsid w:val="00BB2DA3"/>
    <w:rsid w:val="00BB327C"/>
    <w:rsid w:val="00BB3BFA"/>
    <w:rsid w:val="00BB492B"/>
    <w:rsid w:val="00BB4BAE"/>
    <w:rsid w:val="00BB79BF"/>
    <w:rsid w:val="00BB7A7C"/>
    <w:rsid w:val="00BC11E9"/>
    <w:rsid w:val="00BC12F7"/>
    <w:rsid w:val="00BC177E"/>
    <w:rsid w:val="00BC1A1C"/>
    <w:rsid w:val="00BC2A4C"/>
    <w:rsid w:val="00BC3B7A"/>
    <w:rsid w:val="00BC4070"/>
    <w:rsid w:val="00BC40FF"/>
    <w:rsid w:val="00BC4654"/>
    <w:rsid w:val="00BC4E3A"/>
    <w:rsid w:val="00BC5104"/>
    <w:rsid w:val="00BC7214"/>
    <w:rsid w:val="00BD082B"/>
    <w:rsid w:val="00BD1257"/>
    <w:rsid w:val="00BD2768"/>
    <w:rsid w:val="00BD2A2D"/>
    <w:rsid w:val="00BD43B5"/>
    <w:rsid w:val="00BD457A"/>
    <w:rsid w:val="00BD4A54"/>
    <w:rsid w:val="00BD683A"/>
    <w:rsid w:val="00BD79D6"/>
    <w:rsid w:val="00BD7DA3"/>
    <w:rsid w:val="00BE30BD"/>
    <w:rsid w:val="00BE3895"/>
    <w:rsid w:val="00BE3C30"/>
    <w:rsid w:val="00BE4B4F"/>
    <w:rsid w:val="00BE5C27"/>
    <w:rsid w:val="00BE5F90"/>
    <w:rsid w:val="00BE6413"/>
    <w:rsid w:val="00BE6E71"/>
    <w:rsid w:val="00BE76C4"/>
    <w:rsid w:val="00BE7B8A"/>
    <w:rsid w:val="00BF4615"/>
    <w:rsid w:val="00BF4C7F"/>
    <w:rsid w:val="00BF58BE"/>
    <w:rsid w:val="00BF5B5E"/>
    <w:rsid w:val="00BF6529"/>
    <w:rsid w:val="00BF65C1"/>
    <w:rsid w:val="00C001DD"/>
    <w:rsid w:val="00C011C8"/>
    <w:rsid w:val="00C02EC2"/>
    <w:rsid w:val="00C04237"/>
    <w:rsid w:val="00C055B7"/>
    <w:rsid w:val="00C071D6"/>
    <w:rsid w:val="00C074E3"/>
    <w:rsid w:val="00C07B63"/>
    <w:rsid w:val="00C07F1A"/>
    <w:rsid w:val="00C1071C"/>
    <w:rsid w:val="00C11051"/>
    <w:rsid w:val="00C12F38"/>
    <w:rsid w:val="00C138F7"/>
    <w:rsid w:val="00C142E4"/>
    <w:rsid w:val="00C14C41"/>
    <w:rsid w:val="00C15678"/>
    <w:rsid w:val="00C157F0"/>
    <w:rsid w:val="00C16B05"/>
    <w:rsid w:val="00C16CE4"/>
    <w:rsid w:val="00C16FE1"/>
    <w:rsid w:val="00C17725"/>
    <w:rsid w:val="00C1772D"/>
    <w:rsid w:val="00C20568"/>
    <w:rsid w:val="00C205BC"/>
    <w:rsid w:val="00C2131B"/>
    <w:rsid w:val="00C217CB"/>
    <w:rsid w:val="00C22CD1"/>
    <w:rsid w:val="00C230C1"/>
    <w:rsid w:val="00C238A7"/>
    <w:rsid w:val="00C242A4"/>
    <w:rsid w:val="00C25625"/>
    <w:rsid w:val="00C3050D"/>
    <w:rsid w:val="00C30B33"/>
    <w:rsid w:val="00C32393"/>
    <w:rsid w:val="00C328C7"/>
    <w:rsid w:val="00C35CEA"/>
    <w:rsid w:val="00C37D69"/>
    <w:rsid w:val="00C41009"/>
    <w:rsid w:val="00C4494B"/>
    <w:rsid w:val="00C453D5"/>
    <w:rsid w:val="00C454C7"/>
    <w:rsid w:val="00C47818"/>
    <w:rsid w:val="00C47D01"/>
    <w:rsid w:val="00C508F3"/>
    <w:rsid w:val="00C5100F"/>
    <w:rsid w:val="00C5133B"/>
    <w:rsid w:val="00C51BAA"/>
    <w:rsid w:val="00C51D14"/>
    <w:rsid w:val="00C5377E"/>
    <w:rsid w:val="00C544F2"/>
    <w:rsid w:val="00C55CA4"/>
    <w:rsid w:val="00C576CB"/>
    <w:rsid w:val="00C57D09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08A"/>
    <w:rsid w:val="00C76C39"/>
    <w:rsid w:val="00C76FB7"/>
    <w:rsid w:val="00C77359"/>
    <w:rsid w:val="00C778E9"/>
    <w:rsid w:val="00C832EC"/>
    <w:rsid w:val="00C8349E"/>
    <w:rsid w:val="00C8389B"/>
    <w:rsid w:val="00C83FA6"/>
    <w:rsid w:val="00C844FD"/>
    <w:rsid w:val="00C84934"/>
    <w:rsid w:val="00C85633"/>
    <w:rsid w:val="00C8658A"/>
    <w:rsid w:val="00C866D1"/>
    <w:rsid w:val="00C90A28"/>
    <w:rsid w:val="00C9283D"/>
    <w:rsid w:val="00C93066"/>
    <w:rsid w:val="00C95132"/>
    <w:rsid w:val="00C957FC"/>
    <w:rsid w:val="00C95A90"/>
    <w:rsid w:val="00CA016A"/>
    <w:rsid w:val="00CA0923"/>
    <w:rsid w:val="00CA0FB2"/>
    <w:rsid w:val="00CA3E9D"/>
    <w:rsid w:val="00CA6579"/>
    <w:rsid w:val="00CB006E"/>
    <w:rsid w:val="00CB14F7"/>
    <w:rsid w:val="00CB26C0"/>
    <w:rsid w:val="00CB2F94"/>
    <w:rsid w:val="00CB61FE"/>
    <w:rsid w:val="00CB6298"/>
    <w:rsid w:val="00CB640A"/>
    <w:rsid w:val="00CB65FB"/>
    <w:rsid w:val="00CB776A"/>
    <w:rsid w:val="00CB7F31"/>
    <w:rsid w:val="00CC0A1B"/>
    <w:rsid w:val="00CC0AB3"/>
    <w:rsid w:val="00CC1546"/>
    <w:rsid w:val="00CC1E7F"/>
    <w:rsid w:val="00CC1F7D"/>
    <w:rsid w:val="00CC2D74"/>
    <w:rsid w:val="00CC4F69"/>
    <w:rsid w:val="00CC5483"/>
    <w:rsid w:val="00CC69D3"/>
    <w:rsid w:val="00CC73D4"/>
    <w:rsid w:val="00CC77AC"/>
    <w:rsid w:val="00CC790C"/>
    <w:rsid w:val="00CD0D4C"/>
    <w:rsid w:val="00CD1223"/>
    <w:rsid w:val="00CD2155"/>
    <w:rsid w:val="00CD33B6"/>
    <w:rsid w:val="00CD40F4"/>
    <w:rsid w:val="00CD41AC"/>
    <w:rsid w:val="00CD5A2E"/>
    <w:rsid w:val="00CE08DD"/>
    <w:rsid w:val="00CE0A99"/>
    <w:rsid w:val="00CE0ED5"/>
    <w:rsid w:val="00CE14D8"/>
    <w:rsid w:val="00CE1548"/>
    <w:rsid w:val="00CE2775"/>
    <w:rsid w:val="00CE2D5E"/>
    <w:rsid w:val="00CE3A67"/>
    <w:rsid w:val="00CE4295"/>
    <w:rsid w:val="00CE4933"/>
    <w:rsid w:val="00CE4A05"/>
    <w:rsid w:val="00CE51C1"/>
    <w:rsid w:val="00CE6F92"/>
    <w:rsid w:val="00CF1948"/>
    <w:rsid w:val="00CF1BEE"/>
    <w:rsid w:val="00CF21E1"/>
    <w:rsid w:val="00CF227F"/>
    <w:rsid w:val="00CF3127"/>
    <w:rsid w:val="00CF494C"/>
    <w:rsid w:val="00CF6769"/>
    <w:rsid w:val="00CF6786"/>
    <w:rsid w:val="00CF6EF6"/>
    <w:rsid w:val="00CF70CB"/>
    <w:rsid w:val="00CF7848"/>
    <w:rsid w:val="00CF799B"/>
    <w:rsid w:val="00CF7C45"/>
    <w:rsid w:val="00D008D8"/>
    <w:rsid w:val="00D01B4A"/>
    <w:rsid w:val="00D01B6C"/>
    <w:rsid w:val="00D0205C"/>
    <w:rsid w:val="00D023CB"/>
    <w:rsid w:val="00D02D85"/>
    <w:rsid w:val="00D03416"/>
    <w:rsid w:val="00D0369F"/>
    <w:rsid w:val="00D0380D"/>
    <w:rsid w:val="00D04917"/>
    <w:rsid w:val="00D04E3F"/>
    <w:rsid w:val="00D057DA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381B"/>
    <w:rsid w:val="00D14232"/>
    <w:rsid w:val="00D143B8"/>
    <w:rsid w:val="00D15406"/>
    <w:rsid w:val="00D16E9A"/>
    <w:rsid w:val="00D16EC2"/>
    <w:rsid w:val="00D17F7E"/>
    <w:rsid w:val="00D20049"/>
    <w:rsid w:val="00D20BD8"/>
    <w:rsid w:val="00D21143"/>
    <w:rsid w:val="00D211AF"/>
    <w:rsid w:val="00D2137D"/>
    <w:rsid w:val="00D21BAE"/>
    <w:rsid w:val="00D221BB"/>
    <w:rsid w:val="00D2511E"/>
    <w:rsid w:val="00D25327"/>
    <w:rsid w:val="00D304D9"/>
    <w:rsid w:val="00D30E89"/>
    <w:rsid w:val="00D30F0D"/>
    <w:rsid w:val="00D316C2"/>
    <w:rsid w:val="00D33D4F"/>
    <w:rsid w:val="00D3451A"/>
    <w:rsid w:val="00D36052"/>
    <w:rsid w:val="00D362AE"/>
    <w:rsid w:val="00D36D3E"/>
    <w:rsid w:val="00D40020"/>
    <w:rsid w:val="00D41EB8"/>
    <w:rsid w:val="00D42BD8"/>
    <w:rsid w:val="00D4341C"/>
    <w:rsid w:val="00D4464A"/>
    <w:rsid w:val="00D45ECB"/>
    <w:rsid w:val="00D461B3"/>
    <w:rsid w:val="00D464B2"/>
    <w:rsid w:val="00D46CAB"/>
    <w:rsid w:val="00D471E1"/>
    <w:rsid w:val="00D5012D"/>
    <w:rsid w:val="00D506A6"/>
    <w:rsid w:val="00D51B46"/>
    <w:rsid w:val="00D525BE"/>
    <w:rsid w:val="00D527BB"/>
    <w:rsid w:val="00D529C8"/>
    <w:rsid w:val="00D52CBC"/>
    <w:rsid w:val="00D534DE"/>
    <w:rsid w:val="00D535FF"/>
    <w:rsid w:val="00D551BB"/>
    <w:rsid w:val="00D57E72"/>
    <w:rsid w:val="00D60476"/>
    <w:rsid w:val="00D60914"/>
    <w:rsid w:val="00D60E71"/>
    <w:rsid w:val="00D61D8C"/>
    <w:rsid w:val="00D626DA"/>
    <w:rsid w:val="00D62E6A"/>
    <w:rsid w:val="00D62ED8"/>
    <w:rsid w:val="00D63FA6"/>
    <w:rsid w:val="00D64818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6C"/>
    <w:rsid w:val="00D847FA"/>
    <w:rsid w:val="00D85BE9"/>
    <w:rsid w:val="00D86572"/>
    <w:rsid w:val="00D8725F"/>
    <w:rsid w:val="00D92DAC"/>
    <w:rsid w:val="00D93327"/>
    <w:rsid w:val="00D93D65"/>
    <w:rsid w:val="00D9546C"/>
    <w:rsid w:val="00D95592"/>
    <w:rsid w:val="00D95855"/>
    <w:rsid w:val="00D97077"/>
    <w:rsid w:val="00DA0BCC"/>
    <w:rsid w:val="00DA151D"/>
    <w:rsid w:val="00DA2763"/>
    <w:rsid w:val="00DA3BF6"/>
    <w:rsid w:val="00DA3D0B"/>
    <w:rsid w:val="00DA46A6"/>
    <w:rsid w:val="00DA5CE7"/>
    <w:rsid w:val="00DA7027"/>
    <w:rsid w:val="00DA78E8"/>
    <w:rsid w:val="00DB07A7"/>
    <w:rsid w:val="00DB10C8"/>
    <w:rsid w:val="00DB121A"/>
    <w:rsid w:val="00DB159F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2D6"/>
    <w:rsid w:val="00DC1545"/>
    <w:rsid w:val="00DC20C2"/>
    <w:rsid w:val="00DC2A84"/>
    <w:rsid w:val="00DC3746"/>
    <w:rsid w:val="00DC37E7"/>
    <w:rsid w:val="00DC3D9D"/>
    <w:rsid w:val="00DC4E79"/>
    <w:rsid w:val="00DC54AC"/>
    <w:rsid w:val="00DC5A86"/>
    <w:rsid w:val="00DC6391"/>
    <w:rsid w:val="00DC6751"/>
    <w:rsid w:val="00DC6AC4"/>
    <w:rsid w:val="00DC7BC6"/>
    <w:rsid w:val="00DD0346"/>
    <w:rsid w:val="00DD097B"/>
    <w:rsid w:val="00DD1D89"/>
    <w:rsid w:val="00DD2E9B"/>
    <w:rsid w:val="00DD3469"/>
    <w:rsid w:val="00DD3E18"/>
    <w:rsid w:val="00DD41ED"/>
    <w:rsid w:val="00DD43D3"/>
    <w:rsid w:val="00DD7390"/>
    <w:rsid w:val="00DD7401"/>
    <w:rsid w:val="00DD79A8"/>
    <w:rsid w:val="00DE1F3C"/>
    <w:rsid w:val="00DE1F94"/>
    <w:rsid w:val="00DE38EC"/>
    <w:rsid w:val="00DE3931"/>
    <w:rsid w:val="00DE5D61"/>
    <w:rsid w:val="00DE5DDB"/>
    <w:rsid w:val="00DE6390"/>
    <w:rsid w:val="00DE6662"/>
    <w:rsid w:val="00DF0C49"/>
    <w:rsid w:val="00DF0F48"/>
    <w:rsid w:val="00DF1AC1"/>
    <w:rsid w:val="00DF2546"/>
    <w:rsid w:val="00DF31FF"/>
    <w:rsid w:val="00DF3627"/>
    <w:rsid w:val="00DF38B3"/>
    <w:rsid w:val="00DF3BFA"/>
    <w:rsid w:val="00DF4781"/>
    <w:rsid w:val="00DF4B7B"/>
    <w:rsid w:val="00DF5ADC"/>
    <w:rsid w:val="00DF62F6"/>
    <w:rsid w:val="00DF78D9"/>
    <w:rsid w:val="00E0068D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7BF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2101F"/>
    <w:rsid w:val="00E21B8B"/>
    <w:rsid w:val="00E22415"/>
    <w:rsid w:val="00E24702"/>
    <w:rsid w:val="00E24E02"/>
    <w:rsid w:val="00E30CB6"/>
    <w:rsid w:val="00E30F9D"/>
    <w:rsid w:val="00E3183B"/>
    <w:rsid w:val="00E31F1E"/>
    <w:rsid w:val="00E327A3"/>
    <w:rsid w:val="00E32C7E"/>
    <w:rsid w:val="00E3440C"/>
    <w:rsid w:val="00E34829"/>
    <w:rsid w:val="00E35714"/>
    <w:rsid w:val="00E36B53"/>
    <w:rsid w:val="00E37604"/>
    <w:rsid w:val="00E376FE"/>
    <w:rsid w:val="00E40423"/>
    <w:rsid w:val="00E42036"/>
    <w:rsid w:val="00E43E54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3CAD"/>
    <w:rsid w:val="00E5432B"/>
    <w:rsid w:val="00E545DC"/>
    <w:rsid w:val="00E54FD9"/>
    <w:rsid w:val="00E556C9"/>
    <w:rsid w:val="00E562EE"/>
    <w:rsid w:val="00E5647B"/>
    <w:rsid w:val="00E6058D"/>
    <w:rsid w:val="00E60BCB"/>
    <w:rsid w:val="00E61B26"/>
    <w:rsid w:val="00E62461"/>
    <w:rsid w:val="00E625B3"/>
    <w:rsid w:val="00E6275E"/>
    <w:rsid w:val="00E6339B"/>
    <w:rsid w:val="00E6436F"/>
    <w:rsid w:val="00E644E6"/>
    <w:rsid w:val="00E64861"/>
    <w:rsid w:val="00E65C7F"/>
    <w:rsid w:val="00E67850"/>
    <w:rsid w:val="00E7034E"/>
    <w:rsid w:val="00E726EB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50E7"/>
    <w:rsid w:val="00E85D5D"/>
    <w:rsid w:val="00E86DA8"/>
    <w:rsid w:val="00E86E9E"/>
    <w:rsid w:val="00E8760B"/>
    <w:rsid w:val="00E877FC"/>
    <w:rsid w:val="00E908D5"/>
    <w:rsid w:val="00E92FE4"/>
    <w:rsid w:val="00E933E8"/>
    <w:rsid w:val="00E95325"/>
    <w:rsid w:val="00E9577C"/>
    <w:rsid w:val="00E957AE"/>
    <w:rsid w:val="00E959F6"/>
    <w:rsid w:val="00E967D1"/>
    <w:rsid w:val="00E96904"/>
    <w:rsid w:val="00E96DF0"/>
    <w:rsid w:val="00E9700C"/>
    <w:rsid w:val="00EA18C3"/>
    <w:rsid w:val="00EA23AB"/>
    <w:rsid w:val="00EA2D30"/>
    <w:rsid w:val="00EA3361"/>
    <w:rsid w:val="00EA350A"/>
    <w:rsid w:val="00EA3D51"/>
    <w:rsid w:val="00EA3D71"/>
    <w:rsid w:val="00EA4116"/>
    <w:rsid w:val="00EA4D0B"/>
    <w:rsid w:val="00EA5A55"/>
    <w:rsid w:val="00EA7918"/>
    <w:rsid w:val="00EA7E5C"/>
    <w:rsid w:val="00EB1978"/>
    <w:rsid w:val="00EB1A95"/>
    <w:rsid w:val="00EB1D7E"/>
    <w:rsid w:val="00EB2E07"/>
    <w:rsid w:val="00EB3481"/>
    <w:rsid w:val="00EB39B8"/>
    <w:rsid w:val="00EB448E"/>
    <w:rsid w:val="00EB5C77"/>
    <w:rsid w:val="00EB6394"/>
    <w:rsid w:val="00EB686C"/>
    <w:rsid w:val="00EB6DBD"/>
    <w:rsid w:val="00EC125A"/>
    <w:rsid w:val="00EC1DBC"/>
    <w:rsid w:val="00EC1E02"/>
    <w:rsid w:val="00EC36B9"/>
    <w:rsid w:val="00EC3B4B"/>
    <w:rsid w:val="00EC4744"/>
    <w:rsid w:val="00EC477C"/>
    <w:rsid w:val="00EC5C5E"/>
    <w:rsid w:val="00EC74D6"/>
    <w:rsid w:val="00EC765A"/>
    <w:rsid w:val="00ED0D15"/>
    <w:rsid w:val="00ED1AED"/>
    <w:rsid w:val="00ED232F"/>
    <w:rsid w:val="00ED2D19"/>
    <w:rsid w:val="00ED2DE9"/>
    <w:rsid w:val="00ED3149"/>
    <w:rsid w:val="00ED3290"/>
    <w:rsid w:val="00ED412C"/>
    <w:rsid w:val="00ED442B"/>
    <w:rsid w:val="00ED46E8"/>
    <w:rsid w:val="00ED4798"/>
    <w:rsid w:val="00ED504F"/>
    <w:rsid w:val="00ED567B"/>
    <w:rsid w:val="00ED587A"/>
    <w:rsid w:val="00ED58FB"/>
    <w:rsid w:val="00ED5CD5"/>
    <w:rsid w:val="00ED70EE"/>
    <w:rsid w:val="00ED7AB1"/>
    <w:rsid w:val="00EE2780"/>
    <w:rsid w:val="00EE2B22"/>
    <w:rsid w:val="00EE4EDA"/>
    <w:rsid w:val="00EF15C2"/>
    <w:rsid w:val="00EF1F15"/>
    <w:rsid w:val="00EF2658"/>
    <w:rsid w:val="00EF2BE6"/>
    <w:rsid w:val="00EF3F48"/>
    <w:rsid w:val="00EF6349"/>
    <w:rsid w:val="00EF7285"/>
    <w:rsid w:val="00F01480"/>
    <w:rsid w:val="00F01C4B"/>
    <w:rsid w:val="00F02504"/>
    <w:rsid w:val="00F034A8"/>
    <w:rsid w:val="00F03FFC"/>
    <w:rsid w:val="00F061C4"/>
    <w:rsid w:val="00F06EB0"/>
    <w:rsid w:val="00F07275"/>
    <w:rsid w:val="00F10DB9"/>
    <w:rsid w:val="00F11D34"/>
    <w:rsid w:val="00F12194"/>
    <w:rsid w:val="00F14F1E"/>
    <w:rsid w:val="00F15EB4"/>
    <w:rsid w:val="00F164C2"/>
    <w:rsid w:val="00F1674C"/>
    <w:rsid w:val="00F1686F"/>
    <w:rsid w:val="00F20DD7"/>
    <w:rsid w:val="00F2147B"/>
    <w:rsid w:val="00F219E7"/>
    <w:rsid w:val="00F234D3"/>
    <w:rsid w:val="00F23B77"/>
    <w:rsid w:val="00F24033"/>
    <w:rsid w:val="00F25074"/>
    <w:rsid w:val="00F25B66"/>
    <w:rsid w:val="00F26029"/>
    <w:rsid w:val="00F263FA"/>
    <w:rsid w:val="00F27563"/>
    <w:rsid w:val="00F27DE9"/>
    <w:rsid w:val="00F32338"/>
    <w:rsid w:val="00F327BD"/>
    <w:rsid w:val="00F34989"/>
    <w:rsid w:val="00F35519"/>
    <w:rsid w:val="00F35825"/>
    <w:rsid w:val="00F37A7C"/>
    <w:rsid w:val="00F42052"/>
    <w:rsid w:val="00F42BD5"/>
    <w:rsid w:val="00F43631"/>
    <w:rsid w:val="00F43D89"/>
    <w:rsid w:val="00F44068"/>
    <w:rsid w:val="00F45309"/>
    <w:rsid w:val="00F46568"/>
    <w:rsid w:val="00F50DB1"/>
    <w:rsid w:val="00F521B8"/>
    <w:rsid w:val="00F535A1"/>
    <w:rsid w:val="00F540CF"/>
    <w:rsid w:val="00F54E2F"/>
    <w:rsid w:val="00F602D0"/>
    <w:rsid w:val="00F6183C"/>
    <w:rsid w:val="00F62116"/>
    <w:rsid w:val="00F65490"/>
    <w:rsid w:val="00F659A1"/>
    <w:rsid w:val="00F65E15"/>
    <w:rsid w:val="00F6656F"/>
    <w:rsid w:val="00F66E7E"/>
    <w:rsid w:val="00F71343"/>
    <w:rsid w:val="00F720B3"/>
    <w:rsid w:val="00F72A89"/>
    <w:rsid w:val="00F748B7"/>
    <w:rsid w:val="00F74B05"/>
    <w:rsid w:val="00F74EB8"/>
    <w:rsid w:val="00F76490"/>
    <w:rsid w:val="00F76E26"/>
    <w:rsid w:val="00F779F1"/>
    <w:rsid w:val="00F80C6F"/>
    <w:rsid w:val="00F81588"/>
    <w:rsid w:val="00F81701"/>
    <w:rsid w:val="00F817E0"/>
    <w:rsid w:val="00F81C42"/>
    <w:rsid w:val="00F824E8"/>
    <w:rsid w:val="00F82E14"/>
    <w:rsid w:val="00F83435"/>
    <w:rsid w:val="00F85171"/>
    <w:rsid w:val="00F85FCA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635F"/>
    <w:rsid w:val="00F96E12"/>
    <w:rsid w:val="00F97D29"/>
    <w:rsid w:val="00FA0615"/>
    <w:rsid w:val="00FA171C"/>
    <w:rsid w:val="00FA177F"/>
    <w:rsid w:val="00FA38EF"/>
    <w:rsid w:val="00FA4229"/>
    <w:rsid w:val="00FA4472"/>
    <w:rsid w:val="00FA4B64"/>
    <w:rsid w:val="00FA4D95"/>
    <w:rsid w:val="00FA5DBA"/>
    <w:rsid w:val="00FA5E9D"/>
    <w:rsid w:val="00FA777C"/>
    <w:rsid w:val="00FB0215"/>
    <w:rsid w:val="00FB1D2F"/>
    <w:rsid w:val="00FB4384"/>
    <w:rsid w:val="00FB4413"/>
    <w:rsid w:val="00FB4660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DE1"/>
    <w:rsid w:val="00FD0E73"/>
    <w:rsid w:val="00FD1A4C"/>
    <w:rsid w:val="00FD2B57"/>
    <w:rsid w:val="00FD2B62"/>
    <w:rsid w:val="00FD32FD"/>
    <w:rsid w:val="00FD33F6"/>
    <w:rsid w:val="00FD380C"/>
    <w:rsid w:val="00FD43AB"/>
    <w:rsid w:val="00FD459D"/>
    <w:rsid w:val="00FD4892"/>
    <w:rsid w:val="00FD4A5D"/>
    <w:rsid w:val="00FD4DF5"/>
    <w:rsid w:val="00FD4E21"/>
    <w:rsid w:val="00FD5A0F"/>
    <w:rsid w:val="00FD5D70"/>
    <w:rsid w:val="00FD781D"/>
    <w:rsid w:val="00FE0796"/>
    <w:rsid w:val="00FE090A"/>
    <w:rsid w:val="00FE0E07"/>
    <w:rsid w:val="00FE17F1"/>
    <w:rsid w:val="00FE19C6"/>
    <w:rsid w:val="00FE35EE"/>
    <w:rsid w:val="00FE35FC"/>
    <w:rsid w:val="00FE401C"/>
    <w:rsid w:val="00FE4B6A"/>
    <w:rsid w:val="00FE65B0"/>
    <w:rsid w:val="00FE70A7"/>
    <w:rsid w:val="00FE74C2"/>
    <w:rsid w:val="00FE78A5"/>
    <w:rsid w:val="00FE78C5"/>
    <w:rsid w:val="00FE7CEF"/>
    <w:rsid w:val="00FF0306"/>
    <w:rsid w:val="00FF19D4"/>
    <w:rsid w:val="00FF1C92"/>
    <w:rsid w:val="00FF2448"/>
    <w:rsid w:val="00FF28AC"/>
    <w:rsid w:val="00FF3401"/>
    <w:rsid w:val="00FF4DFC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BFAFF-06C4-4D05-A30A-7C751827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32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2531</Words>
  <Characters>14431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8</cp:revision>
  <cp:lastPrinted>2023-12-07T02:41:00Z</cp:lastPrinted>
  <dcterms:created xsi:type="dcterms:W3CDTF">2022-11-15T03:14:00Z</dcterms:created>
  <dcterms:modified xsi:type="dcterms:W3CDTF">2023-12-07T02:43:00Z</dcterms:modified>
</cp:coreProperties>
</file>